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28" w:rsidRDefault="003328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F07928" w:rsidRPr="0032728D" w:rsidRDefault="00332828">
      <w:pPr>
        <w:jc w:val="center"/>
        <w:rPr>
          <w:b/>
          <w:sz w:val="36"/>
          <w:szCs w:val="36"/>
        </w:rPr>
      </w:pPr>
      <w:bookmarkStart w:id="0" w:name="_GoBack"/>
      <w:r w:rsidRPr="0032728D">
        <w:rPr>
          <w:rFonts w:hint="eastAsia"/>
          <w:b/>
          <w:sz w:val="36"/>
          <w:szCs w:val="36"/>
        </w:rPr>
        <w:t>华南农业大学艺术学院“</w:t>
      </w:r>
      <w:r w:rsidR="00823BF6">
        <w:rPr>
          <w:rFonts w:hint="eastAsia"/>
          <w:b/>
          <w:sz w:val="36"/>
          <w:szCs w:val="36"/>
        </w:rPr>
        <w:t>点亮教育</w:t>
      </w:r>
      <w:r w:rsidRPr="0032728D">
        <w:rPr>
          <w:rFonts w:hint="eastAsia"/>
          <w:b/>
          <w:sz w:val="36"/>
          <w:szCs w:val="36"/>
        </w:rPr>
        <w:t>助学金”申请表</w:t>
      </w:r>
    </w:p>
    <w:tbl>
      <w:tblPr>
        <w:tblStyle w:val="a3"/>
        <w:tblW w:w="8702" w:type="dxa"/>
        <w:tblLook w:val="04A0"/>
      </w:tblPr>
      <w:tblGrid>
        <w:gridCol w:w="1438"/>
        <w:gridCol w:w="1344"/>
        <w:gridCol w:w="921"/>
        <w:gridCol w:w="658"/>
        <w:gridCol w:w="359"/>
        <w:gridCol w:w="396"/>
        <w:gridCol w:w="1088"/>
        <w:gridCol w:w="283"/>
        <w:gridCol w:w="2215"/>
      </w:tblGrid>
      <w:tr w:rsidR="00DF74E4" w:rsidTr="00DF74E4">
        <w:tc>
          <w:tcPr>
            <w:tcW w:w="1438" w:type="dxa"/>
          </w:tcPr>
          <w:bookmarkEnd w:id="0"/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一寸照片</w:t>
            </w:r>
          </w:p>
        </w:tc>
      </w:tr>
      <w:tr w:rsidR="00DF74E4" w:rsidTr="00DF74E4"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D3658">
        <w:trPr>
          <w:trHeight w:val="734"/>
        </w:trPr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126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D3658">
        <w:trPr>
          <w:trHeight w:val="499"/>
        </w:trPr>
        <w:tc>
          <w:tcPr>
            <w:tcW w:w="1438" w:type="dxa"/>
          </w:tcPr>
          <w:p w:rsidR="00DF74E4" w:rsidRDefault="00DF74E4" w:rsidP="004F1A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5049" w:type="dxa"/>
            <w:gridSpan w:val="7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823BF6" w:rsidTr="00823BF6">
        <w:trPr>
          <w:trHeight w:val="499"/>
        </w:trPr>
        <w:tc>
          <w:tcPr>
            <w:tcW w:w="1438" w:type="dxa"/>
          </w:tcPr>
          <w:p w:rsidR="00823BF6" w:rsidRDefault="0082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265" w:type="dxa"/>
            <w:gridSpan w:val="2"/>
          </w:tcPr>
          <w:p w:rsidR="00823BF6" w:rsidRDefault="0082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5"/>
          </w:tcPr>
          <w:p w:rsidR="00823BF6" w:rsidRDefault="0082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215" w:type="dxa"/>
          </w:tcPr>
          <w:p w:rsidR="00823BF6" w:rsidRDefault="00823BF6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23BF6"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65" w:type="dxa"/>
            <w:gridSpan w:val="2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5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5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823BF6" w:rsidTr="00823BF6">
        <w:tc>
          <w:tcPr>
            <w:tcW w:w="1438" w:type="dxa"/>
            <w:vAlign w:val="center"/>
          </w:tcPr>
          <w:p w:rsidR="00823BF6" w:rsidRDefault="00823BF6" w:rsidP="0082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各学年</w:t>
            </w:r>
          </w:p>
          <w:p w:rsidR="00823BF6" w:rsidRDefault="00823BF6" w:rsidP="0082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265" w:type="dxa"/>
            <w:gridSpan w:val="2"/>
            <w:vAlign w:val="center"/>
          </w:tcPr>
          <w:p w:rsidR="00823BF6" w:rsidRDefault="00823BF6" w:rsidP="00823B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大一：</w:t>
            </w:r>
          </w:p>
        </w:tc>
        <w:tc>
          <w:tcPr>
            <w:tcW w:w="2784" w:type="dxa"/>
            <w:gridSpan w:val="5"/>
            <w:vAlign w:val="center"/>
          </w:tcPr>
          <w:p w:rsidR="00823BF6" w:rsidRDefault="00823BF6" w:rsidP="00823B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大二：</w:t>
            </w:r>
          </w:p>
        </w:tc>
        <w:tc>
          <w:tcPr>
            <w:tcW w:w="2215" w:type="dxa"/>
            <w:vAlign w:val="center"/>
          </w:tcPr>
          <w:p w:rsidR="00823BF6" w:rsidRDefault="00823BF6" w:rsidP="00823B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大三：</w:t>
            </w:r>
          </w:p>
        </w:tc>
      </w:tr>
      <w:tr w:rsidR="0002379C" w:rsidTr="00DF74E4">
        <w:trPr>
          <w:trHeight w:val="709"/>
        </w:trPr>
        <w:tc>
          <w:tcPr>
            <w:tcW w:w="1438" w:type="dxa"/>
            <w:vAlign w:val="center"/>
          </w:tcPr>
          <w:p w:rsidR="0002379C" w:rsidRDefault="008D3658" w:rsidP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入学后</w:t>
            </w:r>
            <w:r w:rsidR="0002379C">
              <w:rPr>
                <w:rFonts w:hint="eastAsia"/>
                <w:sz w:val="28"/>
                <w:szCs w:val="28"/>
              </w:rPr>
              <w:t>所获奖项</w:t>
            </w:r>
            <w:r>
              <w:rPr>
                <w:rFonts w:hint="eastAsia"/>
                <w:sz w:val="28"/>
                <w:szCs w:val="28"/>
              </w:rPr>
              <w:t>（请按照时间由远到近排序）</w:t>
            </w:r>
          </w:p>
        </w:tc>
        <w:tc>
          <w:tcPr>
            <w:tcW w:w="7264" w:type="dxa"/>
            <w:gridSpan w:val="8"/>
          </w:tcPr>
          <w:p w:rsidR="0002379C" w:rsidRDefault="0002379C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778"/>
        </w:trPr>
        <w:tc>
          <w:tcPr>
            <w:tcW w:w="1438" w:type="dxa"/>
            <w:vMerge w:val="restart"/>
            <w:vAlign w:val="center"/>
          </w:tcPr>
          <w:p w:rsidR="0032728D" w:rsidRDefault="0032728D" w:rsidP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家庭成员情况</w:t>
            </w:r>
          </w:p>
        </w:tc>
        <w:tc>
          <w:tcPr>
            <w:tcW w:w="2265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98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</w:tr>
      <w:tr w:rsidR="0032728D" w:rsidTr="00DF74E4">
        <w:trPr>
          <w:trHeight w:val="778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84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67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67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F07928">
        <w:trPr>
          <w:trHeight w:val="5253"/>
        </w:trPr>
        <w:tc>
          <w:tcPr>
            <w:tcW w:w="8702" w:type="dxa"/>
            <w:gridSpan w:val="9"/>
          </w:tcPr>
          <w:p w:rsidR="00F07928" w:rsidRPr="004F1A6D" w:rsidRDefault="003272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申请</w:t>
            </w:r>
            <w:r w:rsidR="00332828" w:rsidRPr="004F1A6D"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t>（500字简单</w:t>
            </w:r>
            <w:r w:rsidR="00DF74E4" w:rsidRPr="004F1A6D">
              <w:rPr>
                <w:rFonts w:asciiTheme="minorEastAsia" w:hAnsiTheme="minorEastAsia" w:hint="eastAsia"/>
                <w:sz w:val="28"/>
                <w:szCs w:val="28"/>
              </w:rPr>
              <w:t>描述</w:t>
            </w: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t>入学后个人</w:t>
            </w:r>
            <w:r w:rsidR="00855809" w:rsidRPr="004F1A6D">
              <w:rPr>
                <w:rFonts w:asciiTheme="minorEastAsia" w:hAnsiTheme="minorEastAsia" w:hint="eastAsia"/>
                <w:sz w:val="28"/>
                <w:szCs w:val="28"/>
              </w:rPr>
              <w:t>在思想、学习、生活等</w:t>
            </w: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t>情况）</w:t>
            </w:r>
            <w:r w:rsidR="00332828" w:rsidRPr="004F1A6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F07928" w:rsidRPr="004F1A6D" w:rsidRDefault="00F0792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07928" w:rsidRPr="004F1A6D" w:rsidRDefault="00F0792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Pr="004F1A6D" w:rsidRDefault="0002379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Pr="004F1A6D" w:rsidRDefault="0002379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Pr="004F1A6D" w:rsidRDefault="0002379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Pr="004F1A6D" w:rsidRDefault="0002379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2728D" w:rsidRPr="004F1A6D" w:rsidRDefault="003272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2728D" w:rsidRPr="004F1A6D" w:rsidRDefault="003272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2728D" w:rsidRPr="004F1A6D" w:rsidRDefault="003272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2728D" w:rsidRPr="004F1A6D" w:rsidRDefault="003272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Pr="004F1A6D" w:rsidRDefault="0002379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2379C" w:rsidRDefault="0002379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940FCC" w:rsidRPr="004F1A6D" w:rsidRDefault="00940F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D3658" w:rsidRPr="004F1A6D" w:rsidRDefault="008D3658">
            <w:pPr>
              <w:tabs>
                <w:tab w:val="left" w:pos="7077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07928" w:rsidRPr="004F1A6D" w:rsidRDefault="00332828">
            <w:pPr>
              <w:tabs>
                <w:tab w:val="left" w:pos="7077"/>
              </w:tabs>
              <w:ind w:firstLineChars="1900" w:firstLine="53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t xml:space="preserve">申请人签名：                    </w:t>
            </w:r>
          </w:p>
          <w:p w:rsidR="00F07928" w:rsidRDefault="00332828">
            <w:pPr>
              <w:tabs>
                <w:tab w:val="left" w:pos="7077"/>
              </w:tabs>
              <w:ind w:firstLineChars="2000" w:firstLine="5600"/>
              <w:jc w:val="left"/>
              <w:rPr>
                <w:sz w:val="28"/>
                <w:szCs w:val="28"/>
              </w:rPr>
            </w:pPr>
            <w:r w:rsidRPr="004F1A6D"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  <w:tr w:rsidR="00F07928" w:rsidTr="0002379C">
        <w:trPr>
          <w:trHeight w:val="2466"/>
        </w:trPr>
        <w:tc>
          <w:tcPr>
            <w:tcW w:w="4720" w:type="dxa"/>
            <w:gridSpan w:val="5"/>
          </w:tcPr>
          <w:p w:rsidR="00F07928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班级审议：</w:t>
            </w:r>
          </w:p>
          <w:p w:rsidR="0002379C" w:rsidRDefault="0002379C">
            <w:pPr>
              <w:jc w:val="left"/>
              <w:rPr>
                <w:sz w:val="28"/>
                <w:szCs w:val="28"/>
              </w:rPr>
            </w:pPr>
          </w:p>
          <w:p w:rsidR="008D3658" w:rsidRDefault="008D3658">
            <w:pPr>
              <w:jc w:val="left"/>
              <w:rPr>
                <w:sz w:val="28"/>
                <w:szCs w:val="28"/>
              </w:rPr>
            </w:pPr>
          </w:p>
          <w:p w:rsidR="0002379C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02379C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82" w:type="dxa"/>
            <w:gridSpan w:val="4"/>
          </w:tcPr>
          <w:p w:rsidR="0002379C" w:rsidRDefault="0002379C" w:rsidP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院（系）审核意见：</w:t>
            </w:r>
          </w:p>
          <w:p w:rsidR="0002379C" w:rsidRDefault="0002379C" w:rsidP="0002379C">
            <w:pPr>
              <w:jc w:val="left"/>
              <w:rPr>
                <w:sz w:val="28"/>
                <w:szCs w:val="28"/>
              </w:rPr>
            </w:pPr>
          </w:p>
          <w:p w:rsidR="008D3658" w:rsidRDefault="008D3658" w:rsidP="0002379C">
            <w:pPr>
              <w:jc w:val="left"/>
              <w:rPr>
                <w:sz w:val="28"/>
                <w:szCs w:val="28"/>
              </w:rPr>
            </w:pPr>
          </w:p>
          <w:p w:rsidR="0002379C" w:rsidRDefault="008D3658" w:rsidP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02379C">
              <w:rPr>
                <w:rFonts w:hint="eastAsia"/>
                <w:sz w:val="28"/>
                <w:szCs w:val="28"/>
              </w:rPr>
              <w:t>负责人签章：</w:t>
            </w:r>
          </w:p>
          <w:p w:rsidR="00F07928" w:rsidRDefault="0002379C" w:rsidP="008D365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07928" w:rsidRDefault="00F07928" w:rsidP="008D3658">
      <w:pPr>
        <w:jc w:val="center"/>
        <w:rPr>
          <w:sz w:val="30"/>
          <w:szCs w:val="30"/>
        </w:rPr>
      </w:pPr>
    </w:p>
    <w:sectPr w:rsidR="00F07928" w:rsidSect="00F0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C8" w:rsidRDefault="007654C8" w:rsidP="0002379C">
      <w:r>
        <w:separator/>
      </w:r>
    </w:p>
  </w:endnote>
  <w:endnote w:type="continuationSeparator" w:id="1">
    <w:p w:rsidR="007654C8" w:rsidRDefault="007654C8" w:rsidP="0002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C8" w:rsidRDefault="007654C8" w:rsidP="0002379C">
      <w:r>
        <w:separator/>
      </w:r>
    </w:p>
  </w:footnote>
  <w:footnote w:type="continuationSeparator" w:id="1">
    <w:p w:rsidR="007654C8" w:rsidRDefault="007654C8" w:rsidP="0002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28"/>
    <w:rsid w:val="0002379C"/>
    <w:rsid w:val="0032728D"/>
    <w:rsid w:val="00332828"/>
    <w:rsid w:val="004F1A6D"/>
    <w:rsid w:val="005973EA"/>
    <w:rsid w:val="00690DC6"/>
    <w:rsid w:val="007654C8"/>
    <w:rsid w:val="00823BF6"/>
    <w:rsid w:val="00855809"/>
    <w:rsid w:val="008B49F3"/>
    <w:rsid w:val="008D3658"/>
    <w:rsid w:val="00940FCC"/>
    <w:rsid w:val="00C44A6B"/>
    <w:rsid w:val="00CE5618"/>
    <w:rsid w:val="00D57EEA"/>
    <w:rsid w:val="00DF74E4"/>
    <w:rsid w:val="00F07928"/>
    <w:rsid w:val="00F51E19"/>
    <w:rsid w:val="14E74D5A"/>
    <w:rsid w:val="2E591C92"/>
    <w:rsid w:val="6376744E"/>
    <w:rsid w:val="72B4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9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379C"/>
    <w:rPr>
      <w:kern w:val="2"/>
      <w:sz w:val="18"/>
      <w:szCs w:val="18"/>
    </w:rPr>
  </w:style>
  <w:style w:type="paragraph" w:styleId="a5">
    <w:name w:val="footer"/>
    <w:basedOn w:val="a"/>
    <w:link w:val="Char0"/>
    <w:rsid w:val="0002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37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马凯迪</dc:creator>
  <cp:lastModifiedBy>AutoBVT</cp:lastModifiedBy>
  <cp:revision>10</cp:revision>
  <cp:lastPrinted>2020-10-28T07:34:00Z</cp:lastPrinted>
  <dcterms:created xsi:type="dcterms:W3CDTF">2020-10-21T10:45:00Z</dcterms:created>
  <dcterms:modified xsi:type="dcterms:W3CDTF">2020-10-28T07:36:00Z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