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5DF" w:rsidRDefault="009875DF" w:rsidP="009875DF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附件3</w:t>
      </w:r>
    </w:p>
    <w:p w:rsidR="009875DF" w:rsidRDefault="009875DF" w:rsidP="009875DF">
      <w:pPr>
        <w:ind w:firstLineChars="270" w:firstLine="867"/>
        <w:rPr>
          <w:rFonts w:ascii="宋体" w:hAnsi="宋体" w:hint="eastAsia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华南农业大学先进离退休小组、老年团体推荐表</w:t>
      </w:r>
    </w:p>
    <w:p w:rsidR="009875DF" w:rsidRDefault="009875DF" w:rsidP="009875DF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填报单位：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71"/>
        <w:gridCol w:w="3958"/>
        <w:gridCol w:w="1440"/>
        <w:gridCol w:w="2339"/>
      </w:tblGrid>
      <w:tr w:rsidR="009875DF" w:rsidTr="009875DF">
        <w:trPr>
          <w:trHeight w:val="837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 w:rsidP="002858FC">
            <w:pPr>
              <w:snapToGrid w:val="0"/>
              <w:spacing w:beforeLines="70" w:before="218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小组、团体名称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会  员</w:t>
            </w:r>
          </w:p>
          <w:p w:rsidR="009875DF" w:rsidRDefault="009875DF"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人  数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9875DF" w:rsidTr="009875DF">
        <w:trPr>
          <w:trHeight w:val="748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 w:rsidP="002858FC">
            <w:pPr>
              <w:snapToGrid w:val="0"/>
              <w:spacing w:beforeLines="50" w:before="156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何时获得先进称号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 w:rsidP="002858FC">
            <w:pPr>
              <w:snapToGrid w:val="0"/>
              <w:spacing w:beforeLines="50" w:before="156"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 w:rsidP="002858FC">
            <w:pPr>
              <w:snapToGrid w:val="0"/>
              <w:spacing w:beforeLines="50" w:before="156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小组、团体负责人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 w:rsidP="002858FC">
            <w:pPr>
              <w:snapToGrid w:val="0"/>
              <w:spacing w:beforeLines="50" w:before="156"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 w:rsidR="009875DF" w:rsidTr="009875DF">
        <w:trPr>
          <w:trHeight w:val="7273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 w:rsidR="009875DF" w:rsidRDefault="009875DF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</w:p>
          <w:p w:rsidR="009875DF" w:rsidRDefault="009875DF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要</w:t>
            </w:r>
          </w:p>
          <w:p w:rsidR="009875DF" w:rsidRDefault="009875DF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事</w:t>
            </w:r>
          </w:p>
          <w:p w:rsidR="009875DF" w:rsidRDefault="009875DF">
            <w:pPr>
              <w:jc w:val="center"/>
              <w:rPr>
                <w:rFonts w:ascii="宋体" w:hAnsi="宋体" w:hint="eastAsia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迹</w:t>
            </w:r>
            <w:proofErr w:type="gramEnd"/>
          </w:p>
          <w:p w:rsidR="009875DF" w:rsidRDefault="009875DF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9875DF" w:rsidTr="009875DF">
        <w:trPr>
          <w:trHeight w:val="1392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所在单</w:t>
            </w:r>
          </w:p>
          <w:p w:rsidR="009875DF" w:rsidRDefault="009875DF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sz w:val="28"/>
                <w:szCs w:val="28"/>
              </w:rPr>
              <w:t>位意见</w:t>
            </w:r>
            <w:proofErr w:type="gramEnd"/>
          </w:p>
        </w:tc>
        <w:tc>
          <w:tcPr>
            <w:tcW w:w="7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>
            <w:pPr>
              <w:spacing w:line="360" w:lineRule="exact"/>
              <w:ind w:firstLineChars="2100" w:firstLine="5880"/>
              <w:rPr>
                <w:rFonts w:ascii="宋体" w:hAnsi="宋体"/>
                <w:sz w:val="28"/>
                <w:szCs w:val="28"/>
              </w:rPr>
            </w:pPr>
          </w:p>
          <w:p w:rsidR="009875DF" w:rsidRDefault="009875DF">
            <w:pPr>
              <w:spacing w:line="360" w:lineRule="exact"/>
              <w:ind w:firstLineChars="2100" w:firstLine="588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9875DF" w:rsidRDefault="009875DF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  <w:tr w:rsidR="009875DF" w:rsidTr="009875DF">
        <w:trPr>
          <w:trHeight w:val="1227"/>
        </w:trPr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5DF" w:rsidRDefault="009875DF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7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75DF" w:rsidRDefault="009875DF">
            <w:pPr>
              <w:spacing w:line="360" w:lineRule="exact"/>
              <w:ind w:firstLineChars="2100" w:firstLine="5880"/>
              <w:rPr>
                <w:rFonts w:ascii="宋体" w:hAnsi="宋体"/>
                <w:sz w:val="28"/>
                <w:szCs w:val="28"/>
              </w:rPr>
            </w:pPr>
          </w:p>
          <w:p w:rsidR="009875DF" w:rsidRDefault="009875DF">
            <w:pPr>
              <w:spacing w:line="360" w:lineRule="exact"/>
              <w:ind w:firstLineChars="2100" w:firstLine="5880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 w:rsidR="009875DF" w:rsidRDefault="009875DF"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    年   月   日</w:t>
            </w:r>
          </w:p>
        </w:tc>
      </w:tr>
    </w:tbl>
    <w:p w:rsidR="007A6DDD" w:rsidRDefault="007A6DDD">
      <w:bookmarkStart w:id="0" w:name="_GoBack"/>
      <w:bookmarkEnd w:id="0"/>
    </w:p>
    <w:sectPr w:rsidR="007A6D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5DF"/>
    <w:rsid w:val="007A6DDD"/>
    <w:rsid w:val="0098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D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5DF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3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刘瑞华</dc:creator>
  <cp:lastModifiedBy>刘瑞华</cp:lastModifiedBy>
  <cp:revision>2</cp:revision>
  <dcterms:created xsi:type="dcterms:W3CDTF">2019-06-18T09:32:00Z</dcterms:created>
  <dcterms:modified xsi:type="dcterms:W3CDTF">2019-06-18T09:33:00Z</dcterms:modified>
</cp:coreProperties>
</file>