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 w:cs="宋体"/>
          <w:kern w:val="0"/>
          <w:sz w:val="40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40"/>
          <w:szCs w:val="32"/>
        </w:rPr>
        <w:t xml:space="preserve"> “基层组织生活创新案例”申报表</w:t>
      </w:r>
    </w:p>
    <w:p>
      <w:pPr>
        <w:jc w:val="center"/>
        <w:rPr>
          <w:rFonts w:ascii="方正小标宋简体" w:hAnsi="仿宋" w:eastAsia="方正小标宋简体" w:cs="宋体"/>
          <w:kern w:val="0"/>
          <w:sz w:val="10"/>
          <w:szCs w:val="10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77"/>
        <w:gridCol w:w="1703"/>
        <w:gridCol w:w="1701"/>
        <w:gridCol w:w="1402"/>
        <w:gridCol w:w="9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党支部（单位）名称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党支部书记</w:t>
            </w:r>
          </w:p>
        </w:tc>
        <w:tc>
          <w:tcPr>
            <w:tcW w:w="140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案例名称</w:t>
            </w:r>
          </w:p>
        </w:tc>
        <w:tc>
          <w:tcPr>
            <w:tcW w:w="7327" w:type="dxa"/>
            <w:gridSpan w:val="6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3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张</w:t>
            </w: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视频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部，时长：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分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9060" w:type="dxa"/>
            <w:gridSpan w:val="7"/>
          </w:tcPr>
          <w:p>
            <w:pPr>
              <w:snapToGrid w:val="0"/>
              <w:spacing w:line="340" w:lineRule="exact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案例简介：2000字以内，包括案例主题、做法、成效等。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napToGrid w:val="0"/>
              <w:spacing w:line="380" w:lineRule="exact"/>
              <w:ind w:firstLine="480" w:firstLineChars="0"/>
              <w:textAlignment w:val="baseline"/>
              <w:rPr>
                <w:rFonts w:ascii="仿宋_GB2312" w:hAnsi="华文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8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二级党组织意见</w:t>
            </w:r>
          </w:p>
        </w:tc>
        <w:tc>
          <w:tcPr>
            <w:tcW w:w="7250" w:type="dxa"/>
            <w:gridSpan w:val="5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月  日</w:t>
            </w:r>
          </w:p>
        </w:tc>
      </w:tr>
    </w:tbl>
    <w:p>
      <w:pPr>
        <w:jc w:val="left"/>
        <w:rPr>
          <w:rFonts w:ascii="仿宋_GB2312" w:eastAsia="仿宋_GB2312"/>
          <w:sz w:val="10"/>
          <w:szCs w:val="10"/>
        </w:rPr>
      </w:pPr>
    </w:p>
    <w:sectPr>
      <w:pgSz w:w="11906" w:h="16838"/>
      <w:pgMar w:top="141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07E"/>
    <w:rsid w:val="000B0215"/>
    <w:rsid w:val="000C5EB3"/>
    <w:rsid w:val="0010608A"/>
    <w:rsid w:val="001538CA"/>
    <w:rsid w:val="001B71EB"/>
    <w:rsid w:val="002358F9"/>
    <w:rsid w:val="00276073"/>
    <w:rsid w:val="003B1168"/>
    <w:rsid w:val="003C38EE"/>
    <w:rsid w:val="003E3EE2"/>
    <w:rsid w:val="0043007E"/>
    <w:rsid w:val="00555582"/>
    <w:rsid w:val="005558DC"/>
    <w:rsid w:val="005843B3"/>
    <w:rsid w:val="005F49B4"/>
    <w:rsid w:val="006607E7"/>
    <w:rsid w:val="006653CD"/>
    <w:rsid w:val="00671948"/>
    <w:rsid w:val="00672CB6"/>
    <w:rsid w:val="00680030"/>
    <w:rsid w:val="006C01EB"/>
    <w:rsid w:val="006C1747"/>
    <w:rsid w:val="00742F12"/>
    <w:rsid w:val="00787A0D"/>
    <w:rsid w:val="00793496"/>
    <w:rsid w:val="007A4555"/>
    <w:rsid w:val="007B6FFF"/>
    <w:rsid w:val="007F3AF5"/>
    <w:rsid w:val="00800B4E"/>
    <w:rsid w:val="008E4349"/>
    <w:rsid w:val="008F6565"/>
    <w:rsid w:val="00931531"/>
    <w:rsid w:val="00967492"/>
    <w:rsid w:val="00970A30"/>
    <w:rsid w:val="00977D77"/>
    <w:rsid w:val="0099651C"/>
    <w:rsid w:val="00A3114E"/>
    <w:rsid w:val="00A40330"/>
    <w:rsid w:val="00A45FC4"/>
    <w:rsid w:val="00A64282"/>
    <w:rsid w:val="00AB402C"/>
    <w:rsid w:val="00C01BC6"/>
    <w:rsid w:val="00C02214"/>
    <w:rsid w:val="00C349F7"/>
    <w:rsid w:val="00CA4C3B"/>
    <w:rsid w:val="00CD283D"/>
    <w:rsid w:val="00D27322"/>
    <w:rsid w:val="00D4296B"/>
    <w:rsid w:val="00D44F5F"/>
    <w:rsid w:val="00D73DCF"/>
    <w:rsid w:val="00E10B4F"/>
    <w:rsid w:val="00E23DFE"/>
    <w:rsid w:val="00E62AF3"/>
    <w:rsid w:val="00ED7810"/>
    <w:rsid w:val="00EE1310"/>
    <w:rsid w:val="00F35A55"/>
    <w:rsid w:val="00F768B4"/>
    <w:rsid w:val="03EB72CA"/>
    <w:rsid w:val="168B1F61"/>
    <w:rsid w:val="1FF526B4"/>
    <w:rsid w:val="25FC5068"/>
    <w:rsid w:val="45FF1A1C"/>
    <w:rsid w:val="479862C2"/>
    <w:rsid w:val="4BE01D05"/>
    <w:rsid w:val="6B273883"/>
    <w:rsid w:val="739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420" w:firstLineChars="200"/>
    </w:pPr>
    <w:rPr>
      <w:rFonts w:ascii="楷体_GB2312" w:hAnsi="Times New Roman" w:eastAsia="楷体_GB2312"/>
      <w:kern w:val="0"/>
      <w:sz w:val="20"/>
      <w:szCs w:val="20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段落"/>
    <w:basedOn w:val="1"/>
    <w:qFormat/>
    <w:uiPriority w:val="0"/>
    <w:pPr>
      <w:spacing w:line="360" w:lineRule="auto"/>
      <w:ind w:right="1298" w:rightChars="1298" w:firstLine="480" w:firstLineChars="200"/>
    </w:pPr>
    <w:rPr>
      <w:rFonts w:ascii="Times New Roman" w:hAnsi="宋体"/>
      <w:sz w:val="24"/>
      <w:szCs w:val="20"/>
    </w:rPr>
  </w:style>
  <w:style w:type="character" w:customStyle="1" w:styleId="9">
    <w:name w:val="正文文本缩进 Char"/>
    <w:link w:val="2"/>
    <w:qFormat/>
    <w:uiPriority w:val="0"/>
    <w:rPr>
      <w:rFonts w:ascii="楷体_GB2312" w:hAnsi="Times New Roman" w:eastAsia="楷体_GB2312" w:cs="Times New Roman"/>
      <w:szCs w:val="20"/>
    </w:rPr>
  </w:style>
  <w:style w:type="character" w:customStyle="1" w:styleId="10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2014-12-31T08:10:00Z</dcterms:created>
  <dc:creator>admin</dc:creator>
  <cp:lastModifiedBy>张 砚 清</cp:lastModifiedBy>
  <cp:lastPrinted>2017-09-18T07:48:00Z</cp:lastPrinted>
  <dcterms:modified xsi:type="dcterms:W3CDTF">2020-11-16T01:13:27Z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