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655E7" w14:textId="77777777" w:rsidR="005F5C5A" w:rsidRPr="0036624A" w:rsidRDefault="005F5C5A" w:rsidP="005F5C5A">
      <w:pPr>
        <w:spacing w:afterLines="50" w:after="156"/>
        <w:jc w:val="left"/>
        <w:rPr>
          <w:rFonts w:ascii="仿宋" w:eastAsia="仿宋" w:hAnsi="仿宋" w:hint="eastAsia"/>
          <w:sz w:val="30"/>
          <w:szCs w:val="30"/>
        </w:rPr>
      </w:pPr>
      <w:r w:rsidRPr="0036624A">
        <w:rPr>
          <w:rFonts w:ascii="仿宋" w:eastAsia="仿宋" w:hAnsi="仿宋" w:hint="eastAsia"/>
          <w:sz w:val="30"/>
          <w:szCs w:val="30"/>
        </w:rPr>
        <w:t>附件1</w:t>
      </w:r>
    </w:p>
    <w:p w14:paraId="3AAA70BC" w14:textId="77777777" w:rsidR="005F5C5A" w:rsidRPr="000D355E" w:rsidRDefault="005F5C5A" w:rsidP="005F5C5A">
      <w:pPr>
        <w:spacing w:afterLines="50" w:after="156"/>
        <w:jc w:val="center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sz w:val="36"/>
        </w:rPr>
        <w:t>华南农业大学“85</w:t>
      </w:r>
      <w:r w:rsidRPr="004760C2">
        <w:rPr>
          <w:rFonts w:ascii="宋体" w:hAnsi="宋体" w:hint="eastAsia"/>
          <w:b/>
          <w:sz w:val="36"/>
        </w:rPr>
        <w:t>研究生奖学金</w:t>
      </w:r>
      <w:r>
        <w:rPr>
          <w:rFonts w:ascii="宋体" w:hAnsi="宋体" w:hint="eastAsia"/>
          <w:b/>
          <w:sz w:val="36"/>
        </w:rPr>
        <w:t>”评选</w:t>
      </w:r>
      <w:r w:rsidRPr="000D355E">
        <w:rPr>
          <w:rFonts w:ascii="宋体" w:hAnsi="宋体" w:hint="eastAsia"/>
          <w:b/>
          <w:sz w:val="36"/>
        </w:rPr>
        <w:t>申请表</w:t>
      </w:r>
    </w:p>
    <w:p w14:paraId="37B3B2D7" w14:textId="77777777" w:rsidR="005F5C5A" w:rsidRDefault="005F5C5A" w:rsidP="005F5C5A">
      <w:pPr>
        <w:jc w:val="left"/>
        <w:rPr>
          <w:rFonts w:ascii="宋体" w:hAnsi="宋体" w:hint="eastAsia"/>
          <w:sz w:val="24"/>
        </w:rPr>
      </w:pPr>
      <w:r>
        <w:rPr>
          <w:rFonts w:ascii="宋体" w:hAnsi="宋体" w:cs="宋体" w:hint="eastAsia"/>
          <w:sz w:val="28"/>
          <w:szCs w:val="28"/>
        </w:rPr>
        <w:t>学院</w:t>
      </w:r>
      <w:r w:rsidRPr="004760C2">
        <w:rPr>
          <w:rFonts w:eastAsia="华文中宋" w:hint="eastAsia"/>
          <w:sz w:val="28"/>
          <w:szCs w:val="28"/>
        </w:rPr>
        <w:t>：</w:t>
      </w:r>
      <w:r>
        <w:rPr>
          <w:rFonts w:eastAsia="华文中宋"/>
          <w:sz w:val="28"/>
          <w:szCs w:val="28"/>
        </w:rPr>
        <w:t>___________________</w:t>
      </w:r>
      <w:r w:rsidRPr="004760C2">
        <w:rPr>
          <w:rFonts w:eastAsia="华文中宋" w:hint="eastAsia"/>
          <w:sz w:val="28"/>
          <w:szCs w:val="28"/>
        </w:rPr>
        <w:t xml:space="preserve">  </w:t>
      </w:r>
      <w:r w:rsidRPr="004760C2">
        <w:rPr>
          <w:rFonts w:eastAsia="华文中宋"/>
          <w:sz w:val="28"/>
          <w:szCs w:val="28"/>
        </w:rPr>
        <w:tab/>
      </w:r>
      <w:r>
        <w:rPr>
          <w:rFonts w:eastAsia="华文中宋" w:hint="eastAsia"/>
          <w:sz w:val="28"/>
          <w:szCs w:val="28"/>
        </w:rPr>
        <w:t>学号：</w:t>
      </w:r>
      <w:r>
        <w:rPr>
          <w:rFonts w:eastAsia="华文中宋"/>
          <w:sz w:val="28"/>
          <w:szCs w:val="28"/>
        </w:rPr>
        <w:t>_</w:t>
      </w:r>
      <w:r w:rsidRPr="004760C2">
        <w:rPr>
          <w:rFonts w:eastAsia="华文中宋"/>
          <w:sz w:val="28"/>
          <w:szCs w:val="28"/>
        </w:rPr>
        <w:t>__________________</w:t>
      </w:r>
    </w:p>
    <w:p w14:paraId="03E0B415" w14:textId="77777777" w:rsidR="005F5C5A" w:rsidRPr="007812FB" w:rsidRDefault="005F5C5A" w:rsidP="005F5C5A">
      <w:pPr>
        <w:jc w:val="left"/>
        <w:rPr>
          <w:rFonts w:ascii="宋体" w:hAnsi="宋体" w:hint="eastAsia"/>
          <w:sz w:val="24"/>
        </w:rPr>
      </w:pPr>
    </w:p>
    <w:tbl>
      <w:tblPr>
        <w:tblW w:w="879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7"/>
        <w:gridCol w:w="836"/>
        <w:gridCol w:w="546"/>
        <w:gridCol w:w="803"/>
        <w:gridCol w:w="206"/>
        <w:gridCol w:w="562"/>
        <w:gridCol w:w="32"/>
        <w:gridCol w:w="595"/>
        <w:gridCol w:w="197"/>
        <w:gridCol w:w="14"/>
        <w:gridCol w:w="150"/>
        <w:gridCol w:w="329"/>
        <w:gridCol w:w="95"/>
        <w:gridCol w:w="1160"/>
        <w:gridCol w:w="1263"/>
        <w:gridCol w:w="1308"/>
      </w:tblGrid>
      <w:tr w:rsidR="005F5C5A" w:rsidRPr="004760C2" w14:paraId="2F69B957" w14:textId="77777777" w:rsidTr="0085167D">
        <w:trPr>
          <w:cantSplit/>
          <w:trHeight w:val="56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69322A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6595E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F1209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B3C787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FA3ADD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B132AA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15954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CE6DA" w14:textId="77777777" w:rsidR="005F5C5A" w:rsidRPr="004760C2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0EC13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本人</w:t>
            </w:r>
          </w:p>
          <w:p w14:paraId="47DD5531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一寸</w:t>
            </w:r>
          </w:p>
          <w:p w14:paraId="111A0CCC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相片</w:t>
            </w:r>
          </w:p>
        </w:tc>
      </w:tr>
      <w:tr w:rsidR="005F5C5A" w:rsidRPr="004760C2" w14:paraId="7BC17D9F" w14:textId="77777777" w:rsidTr="0085167D">
        <w:trPr>
          <w:cantSplit/>
          <w:trHeight w:val="569"/>
          <w:jc w:val="center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8002C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</w:t>
            </w:r>
          </w:p>
        </w:tc>
        <w:tc>
          <w:tcPr>
            <w:tcW w:w="1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B48FE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9BE3CF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年级</w:t>
            </w:r>
          </w:p>
          <w:p w14:paraId="187F4422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1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658E36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DA0DC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E0D956" w14:textId="77777777" w:rsidR="005F5C5A" w:rsidRPr="004760C2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E81AC" w14:textId="77777777" w:rsidR="005F5C5A" w:rsidRPr="004760C2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5F5C5A" w:rsidRPr="004760C2" w14:paraId="15A835B8" w14:textId="77777777" w:rsidTr="0085167D">
        <w:trPr>
          <w:cantSplit/>
          <w:trHeight w:val="569"/>
          <w:jc w:val="center"/>
        </w:trPr>
        <w:tc>
          <w:tcPr>
            <w:tcW w:w="19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FD2A4F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申请奖项类别</w:t>
            </w:r>
          </w:p>
        </w:tc>
        <w:tc>
          <w:tcPr>
            <w:tcW w:w="5486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CE1C1" w14:textId="77777777" w:rsidR="005F5C5A" w:rsidRPr="004760C2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D86C7" w14:textId="77777777" w:rsidR="005F5C5A" w:rsidRPr="004760C2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5F5C5A" w:rsidRPr="004760C2" w14:paraId="031D6EBC" w14:textId="77777777" w:rsidTr="0085167D">
        <w:trPr>
          <w:cantSplit/>
          <w:trHeight w:val="293"/>
          <w:jc w:val="center"/>
        </w:trPr>
        <w:tc>
          <w:tcPr>
            <w:tcW w:w="57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19AE0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联系</w:t>
            </w:r>
          </w:p>
          <w:p w14:paraId="313F64B5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方式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074BCB" w14:textId="77777777" w:rsidR="005F5C5A" w:rsidRPr="004760C2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AF394FE" w14:textId="77777777" w:rsidR="005F5C5A" w:rsidRPr="004760C2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989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DA7C3D7" w14:textId="77777777" w:rsidR="005F5C5A" w:rsidRPr="004760C2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电子邮件</w:t>
            </w: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810FAC7" w14:textId="77777777" w:rsidR="005F5C5A" w:rsidRPr="004760C2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717EE2" w14:textId="77777777" w:rsidR="005F5C5A" w:rsidRPr="004760C2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 w:rsidR="005F5C5A" w:rsidRPr="004760C2" w14:paraId="084E779F" w14:textId="77777777" w:rsidTr="0085167D">
        <w:trPr>
          <w:cantSplit/>
          <w:trHeight w:val="390"/>
          <w:jc w:val="center"/>
        </w:trPr>
        <w:tc>
          <w:tcPr>
            <w:tcW w:w="298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2DD27A" w14:textId="77777777" w:rsidR="005F5C5A" w:rsidRPr="004760C2" w:rsidRDefault="005F5C5A" w:rsidP="0085167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课  程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0644B" w14:textId="77777777" w:rsidR="005F5C5A" w:rsidRPr="004760C2" w:rsidRDefault="005F5C5A" w:rsidP="0085167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成  绩</w:t>
            </w:r>
          </w:p>
        </w:tc>
        <w:tc>
          <w:tcPr>
            <w:tcW w:w="3060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447725" w14:textId="77777777" w:rsidR="005F5C5A" w:rsidRPr="004760C2" w:rsidRDefault="005F5C5A" w:rsidP="0085167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课  程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9BC7D8" w14:textId="77777777" w:rsidR="005F5C5A" w:rsidRPr="004760C2" w:rsidRDefault="005F5C5A" w:rsidP="0085167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成  绩</w:t>
            </w:r>
          </w:p>
        </w:tc>
      </w:tr>
      <w:tr w:rsidR="005F5C5A" w:rsidRPr="004760C2" w14:paraId="66DAC3BC" w14:textId="77777777" w:rsidTr="0085167D">
        <w:trPr>
          <w:cantSplit/>
          <w:trHeight w:val="387"/>
          <w:jc w:val="center"/>
        </w:trPr>
        <w:tc>
          <w:tcPr>
            <w:tcW w:w="298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FD38C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371F6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7A483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9F0DA1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5F5C5A" w:rsidRPr="004760C2" w14:paraId="41E768CD" w14:textId="77777777" w:rsidTr="0085167D">
        <w:trPr>
          <w:cantSplit/>
          <w:trHeight w:val="387"/>
          <w:jc w:val="center"/>
        </w:trPr>
        <w:tc>
          <w:tcPr>
            <w:tcW w:w="298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3F303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EB39F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DCC94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BE203C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5F5C5A" w:rsidRPr="004760C2" w14:paraId="1133AB6F" w14:textId="77777777" w:rsidTr="0085167D">
        <w:trPr>
          <w:cantSplit/>
          <w:trHeight w:val="387"/>
          <w:jc w:val="center"/>
        </w:trPr>
        <w:tc>
          <w:tcPr>
            <w:tcW w:w="298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C537E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BEC81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CE1A3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E8FCB5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5F5C5A" w:rsidRPr="004760C2" w14:paraId="57343E7A" w14:textId="77777777" w:rsidTr="0085167D">
        <w:trPr>
          <w:cantSplit/>
          <w:trHeight w:val="387"/>
          <w:jc w:val="center"/>
        </w:trPr>
        <w:tc>
          <w:tcPr>
            <w:tcW w:w="298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48896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388C01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FCDF8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86D6123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5F5C5A" w:rsidRPr="004760C2" w14:paraId="211EF249" w14:textId="77777777" w:rsidTr="0085167D">
        <w:trPr>
          <w:cantSplit/>
          <w:trHeight w:val="387"/>
          <w:jc w:val="center"/>
        </w:trPr>
        <w:tc>
          <w:tcPr>
            <w:tcW w:w="2982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4DA218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50290A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4358EC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  <w:tc>
          <w:tcPr>
            <w:tcW w:w="1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2BFA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5F5C5A" w:rsidRPr="004760C2" w14:paraId="0EBDE900" w14:textId="77777777" w:rsidTr="0085167D">
        <w:trPr>
          <w:cantSplit/>
          <w:trHeight w:val="387"/>
          <w:jc w:val="center"/>
        </w:trPr>
        <w:tc>
          <w:tcPr>
            <w:tcW w:w="2982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41938A" w14:textId="77777777" w:rsidR="005F5C5A" w:rsidRPr="004760C2" w:rsidRDefault="005F5C5A" w:rsidP="0085167D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平均分</w:t>
            </w:r>
          </w:p>
        </w:tc>
        <w:tc>
          <w:tcPr>
            <w:tcW w:w="5811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5F7BD" w14:textId="77777777" w:rsidR="005F5C5A" w:rsidRPr="004760C2" w:rsidRDefault="005F5C5A" w:rsidP="0085167D">
            <w:pPr>
              <w:spacing w:line="400" w:lineRule="exact"/>
              <w:rPr>
                <w:rFonts w:ascii="宋体" w:hAnsi="宋体" w:hint="eastAsia"/>
                <w:sz w:val="24"/>
              </w:rPr>
            </w:pPr>
          </w:p>
        </w:tc>
      </w:tr>
      <w:tr w:rsidR="005F5C5A" w:rsidRPr="004760C2" w14:paraId="22B8466D" w14:textId="77777777" w:rsidTr="0085167D">
        <w:trPr>
          <w:trHeight w:val="2697"/>
          <w:jc w:val="center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A06896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个人申请事迹简介</w:t>
            </w:r>
          </w:p>
        </w:tc>
        <w:tc>
          <w:tcPr>
            <w:tcW w:w="821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9162F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0D350529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4613A194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7A2A80A1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4B95A6D6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472E2D71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51922FC0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703EC192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329502AA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1993FAB8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5D0618D8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4DF3F28E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22AD147E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64F7F69E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17BD0B3B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4A648543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0D594957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355F3498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20718895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3E917C0B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6E508983" w14:textId="77777777" w:rsidR="005F5C5A" w:rsidRPr="004760C2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</w:tc>
      </w:tr>
      <w:tr w:rsidR="005F5C5A" w:rsidRPr="004760C2" w14:paraId="6BFD1EA2" w14:textId="77777777" w:rsidTr="00851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251"/>
          <w:jc w:val="center"/>
        </w:trPr>
        <w:tc>
          <w:tcPr>
            <w:tcW w:w="574" w:type="dxa"/>
            <w:vAlign w:val="center"/>
          </w:tcPr>
          <w:p w14:paraId="1272835D" w14:textId="77777777" w:rsidR="005F5C5A" w:rsidRPr="00934ACB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934ACB">
              <w:rPr>
                <w:rFonts w:ascii="宋体" w:hAnsi="宋体" w:hint="eastAsia"/>
                <w:sz w:val="24"/>
              </w:rPr>
              <w:lastRenderedPageBreak/>
              <w:t>科</w:t>
            </w:r>
          </w:p>
          <w:p w14:paraId="4E26505D" w14:textId="77777777" w:rsidR="005F5C5A" w:rsidRPr="00934ACB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proofErr w:type="gramStart"/>
            <w:r w:rsidRPr="00934ACB">
              <w:rPr>
                <w:rFonts w:ascii="宋体" w:hAnsi="宋体" w:hint="eastAsia"/>
                <w:sz w:val="24"/>
              </w:rPr>
              <w:t>研</w:t>
            </w:r>
            <w:proofErr w:type="gramEnd"/>
          </w:p>
          <w:p w14:paraId="2EE5E7DD" w14:textId="77777777" w:rsidR="005F5C5A" w:rsidRPr="00934ACB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934ACB">
              <w:rPr>
                <w:rFonts w:ascii="宋体" w:hAnsi="宋体" w:hint="eastAsia"/>
                <w:sz w:val="24"/>
              </w:rPr>
              <w:t>内</w:t>
            </w:r>
          </w:p>
          <w:p w14:paraId="44FCC83A" w14:textId="77777777" w:rsidR="005F5C5A" w:rsidRPr="00934ACB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934ACB">
              <w:rPr>
                <w:rFonts w:ascii="宋体" w:hAnsi="宋体" w:hint="eastAsia"/>
                <w:sz w:val="24"/>
              </w:rPr>
              <w:t>容</w:t>
            </w:r>
          </w:p>
          <w:p w14:paraId="309A22BA" w14:textId="77777777" w:rsidR="005F5C5A" w:rsidRPr="00934ACB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934ACB">
              <w:rPr>
                <w:rFonts w:ascii="宋体" w:hAnsi="宋体" w:hint="eastAsia"/>
                <w:sz w:val="24"/>
              </w:rPr>
              <w:t>概</w:t>
            </w:r>
          </w:p>
          <w:p w14:paraId="24330241" w14:textId="77777777" w:rsidR="005F5C5A" w:rsidRPr="00934ACB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934ACB">
              <w:rPr>
                <w:rFonts w:ascii="宋体" w:hAnsi="宋体" w:hint="eastAsia"/>
                <w:sz w:val="24"/>
              </w:rPr>
              <w:t>述</w:t>
            </w:r>
          </w:p>
          <w:p w14:paraId="53EA326E" w14:textId="77777777" w:rsidR="005F5C5A" w:rsidRPr="00934ACB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934ACB">
              <w:rPr>
                <w:rFonts w:ascii="宋体" w:hAnsi="宋体" w:hint="eastAsia"/>
                <w:sz w:val="24"/>
              </w:rPr>
              <w:t>及</w:t>
            </w:r>
          </w:p>
          <w:p w14:paraId="5A9D965A" w14:textId="77777777" w:rsidR="005F5C5A" w:rsidRPr="00934ACB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934ACB">
              <w:rPr>
                <w:rFonts w:ascii="宋体" w:hAnsi="宋体" w:hint="eastAsia"/>
                <w:sz w:val="24"/>
              </w:rPr>
              <w:t>论</w:t>
            </w:r>
          </w:p>
          <w:p w14:paraId="6A9DE637" w14:textId="77777777" w:rsidR="005F5C5A" w:rsidRPr="00934ACB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934ACB">
              <w:rPr>
                <w:rFonts w:ascii="宋体" w:hAnsi="宋体" w:hint="eastAsia"/>
                <w:sz w:val="24"/>
              </w:rPr>
              <w:t>文</w:t>
            </w:r>
          </w:p>
          <w:p w14:paraId="4695BEEC" w14:textId="77777777" w:rsidR="005F5C5A" w:rsidRPr="00934ACB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934ACB">
              <w:rPr>
                <w:rFonts w:ascii="宋体" w:hAnsi="宋体" w:hint="eastAsia"/>
                <w:sz w:val="24"/>
              </w:rPr>
              <w:t>发</w:t>
            </w:r>
          </w:p>
          <w:p w14:paraId="79CA2FA2" w14:textId="77777777" w:rsidR="005F5C5A" w:rsidRPr="00934ACB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934ACB">
              <w:rPr>
                <w:rFonts w:ascii="宋体" w:hAnsi="宋体" w:hint="eastAsia"/>
                <w:sz w:val="24"/>
              </w:rPr>
              <w:t>表</w:t>
            </w:r>
          </w:p>
          <w:p w14:paraId="5C925A21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934ACB">
              <w:rPr>
                <w:rFonts w:ascii="宋体" w:hAnsi="宋体" w:hint="eastAsia"/>
                <w:sz w:val="24"/>
              </w:rPr>
              <w:t>情</w:t>
            </w:r>
          </w:p>
          <w:p w14:paraId="75987CA0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proofErr w:type="gramStart"/>
            <w:r w:rsidRPr="004760C2">
              <w:rPr>
                <w:rFonts w:ascii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8219" w:type="dxa"/>
            <w:gridSpan w:val="15"/>
          </w:tcPr>
          <w:p w14:paraId="75F201C1" w14:textId="77777777" w:rsidR="005F5C5A" w:rsidRPr="004760C2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603A3E39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35720D50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73759285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0082FE11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3C598E7E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52BC5A14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1ED8A28F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77E11400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10C92BDB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  <w:p w14:paraId="10A41ABF" w14:textId="77777777" w:rsidR="005F5C5A" w:rsidRDefault="005F5C5A" w:rsidP="0085167D">
            <w:pPr>
              <w:wordWrap w:val="0"/>
              <w:spacing w:line="280" w:lineRule="exact"/>
              <w:ind w:firstLineChars="500" w:firstLine="1200"/>
              <w:jc w:val="right"/>
              <w:rPr>
                <w:rFonts w:ascii="宋体" w:hAnsi="宋体" w:hint="eastAsia"/>
                <w:sz w:val="24"/>
              </w:rPr>
            </w:pPr>
          </w:p>
          <w:p w14:paraId="02A2CEFB" w14:textId="77777777" w:rsidR="005F5C5A" w:rsidRDefault="005F5C5A" w:rsidP="0085167D">
            <w:pPr>
              <w:snapToGrid w:val="0"/>
              <w:spacing w:line="28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签字：</w:t>
            </w:r>
          </w:p>
          <w:p w14:paraId="3AEB3280" w14:textId="77777777" w:rsidR="005F5C5A" w:rsidRPr="004760C2" w:rsidRDefault="005F5C5A" w:rsidP="0085167D">
            <w:pPr>
              <w:spacing w:line="280" w:lineRule="exact"/>
              <w:ind w:right="480" w:firstLineChars="1950" w:firstLine="46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年    月    日</w:t>
            </w:r>
            <w:r w:rsidRPr="004760C2">
              <w:rPr>
                <w:rFonts w:ascii="宋体" w:hAnsi="宋体" w:hint="eastAsia"/>
                <w:sz w:val="24"/>
              </w:rPr>
              <w:t xml:space="preserve">  </w:t>
            </w:r>
          </w:p>
        </w:tc>
      </w:tr>
      <w:tr w:rsidR="005F5C5A" w:rsidRPr="004760C2" w14:paraId="06255BDF" w14:textId="77777777" w:rsidTr="00851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862"/>
          <w:jc w:val="center"/>
        </w:trPr>
        <w:tc>
          <w:tcPr>
            <w:tcW w:w="574" w:type="dxa"/>
            <w:vAlign w:val="center"/>
          </w:tcPr>
          <w:p w14:paraId="688D1E4A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导</w:t>
            </w:r>
          </w:p>
          <w:p w14:paraId="08CFFD63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  <w:p w14:paraId="2E388626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师</w:t>
            </w:r>
          </w:p>
          <w:p w14:paraId="497F28B6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  <w:p w14:paraId="2E499DD8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意</w:t>
            </w:r>
          </w:p>
          <w:p w14:paraId="59392522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  <w:p w14:paraId="00527600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3807" w:type="dxa"/>
            <w:gridSpan w:val="8"/>
          </w:tcPr>
          <w:p w14:paraId="7685A002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  <w:p w14:paraId="7F586DE7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  <w:p w14:paraId="7E7D24D6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  <w:p w14:paraId="21FB1191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37DDA9D7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4DC95F7E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41613C11" w14:textId="77777777" w:rsidR="005F5C5A" w:rsidRDefault="005F5C5A" w:rsidP="0085167D">
            <w:pPr>
              <w:spacing w:line="280" w:lineRule="exact"/>
              <w:rPr>
                <w:rFonts w:ascii="宋体" w:hAnsi="宋体"/>
                <w:sz w:val="24"/>
              </w:rPr>
            </w:pPr>
          </w:p>
          <w:p w14:paraId="4A4A231B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19318EDD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1D4275C6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19ACFD55" w14:textId="77777777" w:rsidR="005F5C5A" w:rsidRPr="004760C2" w:rsidRDefault="005F5C5A" w:rsidP="0085167D">
            <w:pPr>
              <w:spacing w:line="280" w:lineRule="exact"/>
              <w:ind w:firstLineChars="300" w:firstLine="720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 xml:space="preserve">导师签字：                                   </w:t>
            </w:r>
          </w:p>
          <w:p w14:paraId="1C7F5589" w14:textId="77777777" w:rsidR="005F5C5A" w:rsidRPr="004760C2" w:rsidRDefault="005F5C5A" w:rsidP="0085167D">
            <w:pPr>
              <w:spacing w:line="280" w:lineRule="exact"/>
              <w:ind w:firstLineChars="800" w:firstLine="1920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 xml:space="preserve">年   月   日   </w:t>
            </w:r>
          </w:p>
        </w:tc>
        <w:tc>
          <w:tcPr>
            <w:tcW w:w="495" w:type="dxa"/>
            <w:gridSpan w:val="3"/>
          </w:tcPr>
          <w:p w14:paraId="5C013053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34A7CBE6" w14:textId="77777777" w:rsidR="005F5C5A" w:rsidRPr="004760C2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2446180A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14:paraId="3014F72C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2F5B2E06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</w:t>
            </w:r>
          </w:p>
          <w:p w14:paraId="58016A41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495623CB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14:paraId="08A7F6F8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2EBA41DD" w14:textId="77777777" w:rsidR="005F5C5A" w:rsidRPr="004760C2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3917" w:type="dxa"/>
            <w:gridSpan w:val="4"/>
          </w:tcPr>
          <w:p w14:paraId="3A7D96D9" w14:textId="77777777" w:rsidR="005F5C5A" w:rsidRDefault="005F5C5A" w:rsidP="0085167D">
            <w:pPr>
              <w:spacing w:line="280" w:lineRule="exact"/>
              <w:ind w:firstLineChars="300" w:firstLine="720"/>
              <w:rPr>
                <w:rFonts w:ascii="宋体" w:hAnsi="宋体" w:hint="eastAsia"/>
                <w:sz w:val="24"/>
              </w:rPr>
            </w:pPr>
          </w:p>
          <w:p w14:paraId="7F10DB52" w14:textId="77777777" w:rsidR="005F5C5A" w:rsidRDefault="005F5C5A" w:rsidP="0085167D">
            <w:pPr>
              <w:spacing w:line="280" w:lineRule="exact"/>
              <w:ind w:firstLineChars="300" w:firstLine="720"/>
              <w:rPr>
                <w:rFonts w:ascii="宋体" w:hAnsi="宋体" w:hint="eastAsia"/>
                <w:sz w:val="24"/>
              </w:rPr>
            </w:pPr>
          </w:p>
          <w:p w14:paraId="44BAC67C" w14:textId="77777777" w:rsidR="005F5C5A" w:rsidRDefault="005F5C5A" w:rsidP="0085167D">
            <w:pPr>
              <w:spacing w:line="280" w:lineRule="exact"/>
              <w:ind w:firstLineChars="300" w:firstLine="720"/>
              <w:rPr>
                <w:rFonts w:ascii="宋体" w:hAnsi="宋体" w:hint="eastAsia"/>
                <w:sz w:val="24"/>
              </w:rPr>
            </w:pPr>
          </w:p>
          <w:p w14:paraId="4C5D59E3" w14:textId="77777777" w:rsidR="005F5C5A" w:rsidRDefault="005F5C5A" w:rsidP="0085167D">
            <w:pPr>
              <w:spacing w:line="280" w:lineRule="exact"/>
              <w:ind w:firstLineChars="300" w:firstLine="720"/>
              <w:rPr>
                <w:rFonts w:ascii="宋体" w:hAnsi="宋体" w:hint="eastAsia"/>
                <w:sz w:val="24"/>
              </w:rPr>
            </w:pPr>
          </w:p>
          <w:p w14:paraId="344E4750" w14:textId="77777777" w:rsidR="005F5C5A" w:rsidRDefault="005F5C5A" w:rsidP="0085167D">
            <w:pPr>
              <w:spacing w:line="280" w:lineRule="exact"/>
              <w:ind w:firstLineChars="300" w:firstLine="720"/>
              <w:rPr>
                <w:rFonts w:ascii="宋体" w:hAnsi="宋体" w:hint="eastAsia"/>
                <w:sz w:val="24"/>
              </w:rPr>
            </w:pPr>
          </w:p>
          <w:p w14:paraId="3A12867A" w14:textId="77777777" w:rsidR="005F5C5A" w:rsidRDefault="005F5C5A" w:rsidP="0085167D">
            <w:pPr>
              <w:spacing w:line="28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14:paraId="73BDDBEC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55AAD243" w14:textId="77777777" w:rsidR="005F5C5A" w:rsidRDefault="005F5C5A" w:rsidP="0085167D">
            <w:pPr>
              <w:spacing w:line="280" w:lineRule="exact"/>
              <w:ind w:firstLineChars="300" w:firstLine="720"/>
              <w:rPr>
                <w:rFonts w:ascii="宋体" w:hAnsi="宋体"/>
                <w:sz w:val="24"/>
              </w:rPr>
            </w:pPr>
          </w:p>
          <w:p w14:paraId="155132FA" w14:textId="77777777" w:rsidR="005F5C5A" w:rsidRDefault="005F5C5A" w:rsidP="0085167D">
            <w:pPr>
              <w:spacing w:line="280" w:lineRule="exact"/>
              <w:ind w:firstLineChars="300" w:firstLine="720"/>
              <w:rPr>
                <w:rFonts w:ascii="宋体" w:hAnsi="宋体" w:hint="eastAsia"/>
                <w:sz w:val="24"/>
              </w:rPr>
            </w:pPr>
          </w:p>
          <w:p w14:paraId="671D641B" w14:textId="77777777" w:rsidR="005F5C5A" w:rsidRDefault="005F5C5A" w:rsidP="0085167D">
            <w:pPr>
              <w:spacing w:line="280" w:lineRule="exact"/>
              <w:ind w:firstLineChars="300" w:firstLine="720"/>
              <w:rPr>
                <w:rFonts w:ascii="宋体" w:hAnsi="宋体" w:hint="eastAsia"/>
                <w:sz w:val="24"/>
              </w:rPr>
            </w:pPr>
          </w:p>
          <w:p w14:paraId="6D963DFE" w14:textId="77777777" w:rsidR="005F5C5A" w:rsidRPr="004760C2" w:rsidRDefault="005F5C5A" w:rsidP="0085167D">
            <w:pPr>
              <w:spacing w:line="280" w:lineRule="exact"/>
              <w:ind w:firstLineChars="300" w:firstLine="720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 xml:space="preserve">                                   学院签章：</w:t>
            </w:r>
          </w:p>
          <w:p w14:paraId="37D51F7A" w14:textId="77777777" w:rsidR="005F5C5A" w:rsidRPr="004760C2" w:rsidRDefault="005F5C5A" w:rsidP="0085167D">
            <w:pPr>
              <w:spacing w:line="280" w:lineRule="exact"/>
              <w:ind w:firstLineChars="500" w:firstLine="1200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 xml:space="preserve">     年   月   日</w:t>
            </w:r>
          </w:p>
        </w:tc>
      </w:tr>
      <w:tr w:rsidR="005F5C5A" w:rsidRPr="004760C2" w14:paraId="61557F3F" w14:textId="77777777" w:rsidTr="00851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73"/>
          <w:jc w:val="center"/>
        </w:trPr>
        <w:tc>
          <w:tcPr>
            <w:tcW w:w="574" w:type="dxa"/>
            <w:vAlign w:val="center"/>
          </w:tcPr>
          <w:p w14:paraId="6242379A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党委学生工作部（党委研究生工作部</w:t>
            </w:r>
            <w:r w:rsidRPr="004760C2">
              <w:rPr>
                <w:rFonts w:ascii="宋体" w:hAnsi="宋体" w:hint="eastAsia"/>
                <w:sz w:val="24"/>
              </w:rPr>
              <w:t>意见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8219" w:type="dxa"/>
            <w:gridSpan w:val="15"/>
          </w:tcPr>
          <w:p w14:paraId="215BF4A0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5FC46442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  <w:p w14:paraId="0C47126B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  <w:p w14:paraId="1D9A4F91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43EB2619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2F215E4E" w14:textId="77777777" w:rsidR="005F5C5A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2E2BAC48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</w:p>
          <w:p w14:paraId="5C7D06BE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 xml:space="preserve">          </w:t>
            </w:r>
          </w:p>
          <w:p w14:paraId="437896E4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 xml:space="preserve"> 签字：</w:t>
            </w:r>
          </w:p>
          <w:p w14:paraId="044189F0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 xml:space="preserve">                    </w:t>
            </w:r>
            <w:r>
              <w:rPr>
                <w:rFonts w:ascii="宋体" w:hAnsi="宋体" w:hint="eastAsia"/>
                <w:sz w:val="24"/>
              </w:rPr>
              <w:t xml:space="preserve">         </w:t>
            </w:r>
            <w:r w:rsidRPr="004760C2">
              <w:rPr>
                <w:rFonts w:ascii="宋体" w:hAnsi="宋体" w:hint="eastAsia"/>
                <w:sz w:val="24"/>
              </w:rPr>
              <w:t xml:space="preserve"> 年   月   日</w:t>
            </w:r>
          </w:p>
        </w:tc>
      </w:tr>
      <w:tr w:rsidR="005F5C5A" w:rsidRPr="004760C2" w14:paraId="73573BC4" w14:textId="77777777" w:rsidTr="0085167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1"/>
          <w:jc w:val="center"/>
        </w:trPr>
        <w:tc>
          <w:tcPr>
            <w:tcW w:w="574" w:type="dxa"/>
            <w:vAlign w:val="center"/>
          </w:tcPr>
          <w:p w14:paraId="27FF8388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85研究生奖助学金理事会</w:t>
            </w:r>
          </w:p>
          <w:p w14:paraId="1065C49D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意</w:t>
            </w:r>
          </w:p>
          <w:p w14:paraId="2B346419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219" w:type="dxa"/>
            <w:gridSpan w:val="15"/>
          </w:tcPr>
          <w:p w14:paraId="13F0DB3E" w14:textId="77777777" w:rsidR="005F5C5A" w:rsidRPr="004760C2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1A1789EE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14132FFA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3F244C5B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6E922449" w14:textId="77777777" w:rsidR="005F5C5A" w:rsidRPr="004760C2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 xml:space="preserve"> </w:t>
            </w:r>
          </w:p>
          <w:p w14:paraId="7786ED91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 xml:space="preserve">          </w:t>
            </w:r>
          </w:p>
          <w:p w14:paraId="0E54C6FE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</w:p>
          <w:p w14:paraId="6562C6BA" w14:textId="77777777" w:rsidR="005F5C5A" w:rsidRDefault="005F5C5A" w:rsidP="0085167D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  <w:p w14:paraId="196EC037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 w:rsidRPr="004760C2">
              <w:rPr>
                <w:rFonts w:ascii="宋体" w:hAnsi="宋体" w:hint="eastAsia"/>
                <w:sz w:val="24"/>
              </w:rPr>
              <w:t xml:space="preserve">   负责人签字：</w:t>
            </w:r>
          </w:p>
          <w:p w14:paraId="48D0AE02" w14:textId="77777777" w:rsidR="005F5C5A" w:rsidRPr="004760C2" w:rsidRDefault="005F5C5A" w:rsidP="0085167D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14:paraId="08B06D21" w14:textId="77777777" w:rsidR="005F5C5A" w:rsidRPr="004760C2" w:rsidRDefault="005F5C5A" w:rsidP="0085167D">
            <w:pPr>
              <w:spacing w:line="28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</w:t>
            </w:r>
            <w:r w:rsidRPr="004760C2">
              <w:rPr>
                <w:rFonts w:ascii="宋体" w:hAnsi="宋体" w:hint="eastAsia"/>
                <w:sz w:val="24"/>
              </w:rPr>
              <w:t xml:space="preserve">   年   月   日</w:t>
            </w:r>
          </w:p>
        </w:tc>
      </w:tr>
    </w:tbl>
    <w:p w14:paraId="433DFA50" w14:textId="64C92CB5" w:rsidR="00896590" w:rsidRPr="005F5C5A" w:rsidRDefault="005F5C5A" w:rsidP="005F5C5A">
      <w:pPr>
        <w:snapToGrid w:val="0"/>
        <w:spacing w:line="360" w:lineRule="auto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此表A4双面打印</w:t>
      </w:r>
    </w:p>
    <w:sectPr w:rsidR="00896590" w:rsidRPr="005F5C5A">
      <w:footerReference w:type="default" r:id="rId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FCED7" w14:textId="6DEAD3B8" w:rsidR="00455BC2" w:rsidRDefault="005F5C5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548F65" wp14:editId="5A7C4EE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0DE471" w14:textId="77777777" w:rsidR="00455BC2" w:rsidRDefault="005F5C5A">
                          <w:pPr>
                            <w:pStyle w:val="a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548F6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6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" filled="f" stroked="f">
              <v:textbox style="mso-fit-shape-to-text:t" inset="0,0,0,0">
                <w:txbxContent>
                  <w:p w14:paraId="590DE471" w14:textId="77777777" w:rsidR="00455BC2" w:rsidRDefault="005F5C5A">
                    <w:pPr>
                      <w:pStyle w:val="a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5A"/>
    <w:rsid w:val="005F5C5A"/>
    <w:rsid w:val="0089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D03323"/>
  <w15:chartTrackingRefBased/>
  <w15:docId w15:val="{D6F21F67-F606-4DD1-BEBB-2B824F8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C5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F5C5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link w:val="a3"/>
    <w:rsid w:val="005F5C5A"/>
    <w:rPr>
      <w:rFonts w:ascii="Calibri" w:eastAsia="宋体" w:hAnsi="Calibri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qinjingivy@163.com</dc:creator>
  <cp:keywords/>
  <dc:description/>
  <cp:lastModifiedBy>qinjingivy@163.com</cp:lastModifiedBy>
  <cp:revision>1</cp:revision>
  <dcterms:created xsi:type="dcterms:W3CDTF">2021-06-10T01:26:00Z</dcterms:created>
  <dcterms:modified xsi:type="dcterms:W3CDTF">2021-06-10T01:27:00Z</dcterms:modified>
</cp:coreProperties>
</file>