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E640DA" w14:textId="77777777" w:rsidR="00A4174C" w:rsidRDefault="00A4174C" w:rsidP="00A4174C">
      <w:pPr>
        <w:widowControl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  <w:r>
        <w:rPr>
          <w:rFonts w:hint="eastAsia"/>
          <w:sz w:val="32"/>
          <w:szCs w:val="32"/>
        </w:rPr>
        <w:t>附件</w:t>
      </w:r>
      <w:r>
        <w:rPr>
          <w:sz w:val="32"/>
          <w:szCs w:val="32"/>
        </w:rPr>
        <w:t>1</w:t>
      </w:r>
      <w:r>
        <w:rPr>
          <w:rFonts w:hint="eastAsia"/>
          <w:sz w:val="32"/>
          <w:szCs w:val="32"/>
        </w:rPr>
        <w:t>：</w:t>
      </w:r>
    </w:p>
    <w:p w14:paraId="1A52AAD0" w14:textId="77777777" w:rsidR="00A4174C" w:rsidRDefault="00A4174C" w:rsidP="00A4174C">
      <w:pPr>
        <w:widowControl/>
        <w:rPr>
          <w:rFonts w:ascii="黑体" w:eastAsia="黑体" w:hAnsi="黑体" w:cs="宋体"/>
          <w:b/>
          <w:bCs/>
          <w:color w:val="000000"/>
          <w:kern w:val="0"/>
          <w:sz w:val="44"/>
          <w:szCs w:val="44"/>
        </w:rPr>
      </w:pPr>
    </w:p>
    <w:p w14:paraId="706FA934" w14:textId="77777777" w:rsidR="00A4174C" w:rsidRDefault="00A4174C" w:rsidP="00A4174C">
      <w:pPr>
        <w:widowControl/>
        <w:jc w:val="center"/>
      </w:pPr>
      <w:r w:rsidRPr="00620064">
        <w:rPr>
          <w:rFonts w:ascii="黑体" w:eastAsia="黑体" w:hAnsi="黑体" w:cs="宋体" w:hint="eastAsia"/>
          <w:b/>
          <w:bCs/>
          <w:color w:val="000000"/>
          <w:kern w:val="0"/>
          <w:sz w:val="44"/>
          <w:szCs w:val="44"/>
        </w:rPr>
        <w:t>个人岗位廉政风险点排查防控表</w:t>
      </w:r>
    </w:p>
    <w:tbl>
      <w:tblPr>
        <w:tblpPr w:leftFromText="180" w:rightFromText="180" w:vertAnchor="page" w:horzAnchor="margin" w:tblpXSpec="center" w:tblpY="3480"/>
        <w:tblW w:w="8080" w:type="dxa"/>
        <w:jc w:val="center"/>
        <w:tblLayout w:type="fixed"/>
        <w:tblLook w:val="04A0" w:firstRow="1" w:lastRow="0" w:firstColumn="1" w:lastColumn="0" w:noHBand="0" w:noVBand="1"/>
      </w:tblPr>
      <w:tblGrid>
        <w:gridCol w:w="1560"/>
        <w:gridCol w:w="1842"/>
        <w:gridCol w:w="279"/>
        <w:gridCol w:w="1139"/>
        <w:gridCol w:w="850"/>
        <w:gridCol w:w="1134"/>
        <w:gridCol w:w="1276"/>
      </w:tblGrid>
      <w:tr w:rsidR="00A4174C" w:rsidRPr="00620064" w14:paraId="7BFE349C" w14:textId="77777777" w:rsidTr="00674F8E">
        <w:trPr>
          <w:trHeight w:val="585"/>
          <w:jc w:val="center"/>
        </w:trPr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19345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岗位名称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BB8758" w14:textId="6922BCB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442D88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责任人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193B031" w14:textId="2B571B04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9DB3651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工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 xml:space="preserve">　</w:t>
            </w: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号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BFBE8E" w14:textId="47B42BAA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129720DB" w14:textId="77777777" w:rsidTr="00674F8E">
        <w:trPr>
          <w:trHeight w:val="61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353B82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所属部门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C75D" w14:textId="74AEA5B9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450C29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手机</w:t>
            </w:r>
            <w:r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号码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3F03E69" w14:textId="6B18A3F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781204B3" w14:textId="77777777" w:rsidTr="00674F8E">
        <w:trPr>
          <w:trHeight w:val="84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D43BD0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6520" w:type="dxa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0774A0" w14:textId="77777777" w:rsidR="00A4174C" w:rsidRPr="00620064" w:rsidRDefault="00A4174C" w:rsidP="00674F8E">
            <w:pPr>
              <w:widowControl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A4174C" w:rsidRPr="00620064" w14:paraId="5D824DE5" w14:textId="77777777" w:rsidTr="00674F8E">
        <w:trPr>
          <w:trHeight w:val="62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4B3A6A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0CEA38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3EB45D8E" w14:textId="77777777" w:rsidTr="00674F8E">
        <w:trPr>
          <w:trHeight w:val="624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F3253A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6520" w:type="dxa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E81683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35C7EEA6" w14:textId="77777777" w:rsidTr="005D62E2">
        <w:trPr>
          <w:trHeight w:val="745"/>
          <w:jc w:val="center"/>
        </w:trPr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875F2BE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风险类别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FEE3AEA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风险点</w:t>
            </w: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56FF53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风险等级</w:t>
            </w: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br/>
              <w:t>（高/中/低）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8DBE3E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防控措施</w:t>
            </w:r>
          </w:p>
        </w:tc>
      </w:tr>
      <w:tr w:rsidR="00A4174C" w:rsidRPr="00620064" w14:paraId="6F3249A9" w14:textId="77777777" w:rsidTr="005D62E2">
        <w:trPr>
          <w:trHeight w:val="60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1B1607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思想道德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28F337" w14:textId="24C6C2ED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2077BAA" w14:textId="7830C3C7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4201E2B" w14:textId="01D3A6A7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09F38C20" w14:textId="77777777" w:rsidTr="005D62E2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40C3C4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A31B49" w14:textId="2FAD03CD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E5A7458" w14:textId="1B778C9E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F2E2FFB" w14:textId="545A5C45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2E7275F1" w14:textId="77777777" w:rsidTr="005D62E2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F53563B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B1FEE87" w14:textId="299298DC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30E6365" w14:textId="77FF08EF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07F5EE" w14:textId="0E06B0F0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24B860F9" w14:textId="77777777" w:rsidTr="005D62E2">
        <w:trPr>
          <w:trHeight w:val="60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8236727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岗位职责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13943C0" w14:textId="31BEA142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E8C48A" w14:textId="793D320C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8C8A6EB" w14:textId="3BB5E4BB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576511B9" w14:textId="77777777" w:rsidTr="005D62E2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6CF949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FA454A2" w14:textId="4C14A2D7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E4FD95D" w14:textId="4EB7E1D4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852B135" w14:textId="7F5F660B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72038C0B" w14:textId="77777777" w:rsidTr="005D62E2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65CD62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B850702" w14:textId="09DAA0A5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AD2D5" w14:textId="23519C1B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272001" w14:textId="0CDE7A33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1B8D7785" w14:textId="77777777" w:rsidTr="005D62E2">
        <w:trPr>
          <w:trHeight w:val="600"/>
          <w:jc w:val="center"/>
        </w:trPr>
        <w:tc>
          <w:tcPr>
            <w:tcW w:w="156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D207F5B" w14:textId="77777777" w:rsidR="00A4174C" w:rsidRPr="00620064" w:rsidRDefault="00A4174C" w:rsidP="00674F8E">
            <w:pPr>
              <w:widowControl/>
              <w:jc w:val="center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  <w:r w:rsidRPr="00620064">
              <w:rPr>
                <w:rFonts w:ascii="仿宋" w:eastAsia="仿宋" w:hAnsi="仿宋" w:cs="宋体" w:hint="eastAsia"/>
                <w:b/>
                <w:bCs/>
                <w:color w:val="000000"/>
                <w:kern w:val="0"/>
                <w:sz w:val="28"/>
                <w:szCs w:val="28"/>
              </w:rPr>
              <w:t>外部环境</w:t>
            </w: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2C27531" w14:textId="5DA3541E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 w:hint="eastAsia"/>
                <w:color w:val="000000"/>
                <w:kern w:val="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1695F1" w14:textId="56DEFE6E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28320C9" w14:textId="43D3B460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4379BB4F" w14:textId="77777777" w:rsidTr="005D62E2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2EDB25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99EC44" w14:textId="2BBBAEBA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109ADAB" w14:textId="5A2AE5F8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B583F1B" w14:textId="3AC5311D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A4174C" w:rsidRPr="00620064" w14:paraId="7433D914" w14:textId="77777777" w:rsidTr="005D62E2">
        <w:trPr>
          <w:trHeight w:val="600"/>
          <w:jc w:val="center"/>
        </w:trPr>
        <w:tc>
          <w:tcPr>
            <w:tcW w:w="15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13B0FF" w14:textId="77777777" w:rsidR="00A4174C" w:rsidRPr="00620064" w:rsidRDefault="00A4174C" w:rsidP="00674F8E">
            <w:pPr>
              <w:widowControl/>
              <w:jc w:val="left"/>
              <w:rPr>
                <w:rFonts w:ascii="仿宋" w:eastAsia="仿宋" w:hAnsi="仿宋" w:cs="宋体"/>
                <w:b/>
                <w:bCs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E7A04AB" w14:textId="39F9ED18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9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A1212C0" w14:textId="4409771A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26628B1" w14:textId="3A2B01ED" w:rsidR="00A4174C" w:rsidRPr="00620064" w:rsidRDefault="00A4174C" w:rsidP="005D62E2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28"/>
                <w:szCs w:val="28"/>
              </w:rPr>
            </w:pPr>
          </w:p>
        </w:tc>
      </w:tr>
    </w:tbl>
    <w:p w14:paraId="28B5B416" w14:textId="77777777" w:rsidR="00826BDB" w:rsidRPr="00A4174C" w:rsidRDefault="00826BDB"/>
    <w:sectPr w:rsidR="00826BDB" w:rsidRPr="00A417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348B0E" w14:textId="77777777" w:rsidR="008F713D" w:rsidRDefault="008F713D" w:rsidP="00A4174C">
      <w:r>
        <w:separator/>
      </w:r>
    </w:p>
  </w:endnote>
  <w:endnote w:type="continuationSeparator" w:id="0">
    <w:p w14:paraId="4517890D" w14:textId="77777777" w:rsidR="008F713D" w:rsidRDefault="008F713D" w:rsidP="00A417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5D2052" w14:textId="77777777" w:rsidR="008F713D" w:rsidRDefault="008F713D" w:rsidP="00A4174C">
      <w:r>
        <w:separator/>
      </w:r>
    </w:p>
  </w:footnote>
  <w:footnote w:type="continuationSeparator" w:id="0">
    <w:p w14:paraId="2188A19F" w14:textId="77777777" w:rsidR="008F713D" w:rsidRDefault="008F713D" w:rsidP="00A417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B8F"/>
    <w:rsid w:val="00367953"/>
    <w:rsid w:val="005D62E2"/>
    <w:rsid w:val="00826BDB"/>
    <w:rsid w:val="008F713D"/>
    <w:rsid w:val="00A4174C"/>
    <w:rsid w:val="00C93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B27649F"/>
  <w15:chartTrackingRefBased/>
  <w15:docId w15:val="{CD90DAB6-0DCD-4FED-8FD7-BBB05ED92D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4174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417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4174C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417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4174C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129</Characters>
  <Application>Microsoft Office Word</Application>
  <DocSecurity>0</DocSecurity>
  <Lines>1</Lines>
  <Paragraphs>1</Paragraphs>
  <ScaleCrop>false</ScaleCrop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李治权</dc:creator>
  <cp:keywords/>
  <dc:description/>
  <cp:lastModifiedBy>李治权</cp:lastModifiedBy>
  <cp:revision>3</cp:revision>
  <dcterms:created xsi:type="dcterms:W3CDTF">2019-05-06T00:18:00Z</dcterms:created>
  <dcterms:modified xsi:type="dcterms:W3CDTF">2019-05-06T00:21:00Z</dcterms:modified>
</cp:coreProperties>
</file>