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入党申请人员谈话情况登记表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4149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入党申请时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间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谈话人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谈话日期</w:t>
            </w:r>
          </w:p>
        </w:tc>
        <w:tc>
          <w:tcPr>
            <w:tcW w:w="6914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谈</w:t>
            </w: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6914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640" w:firstLineChars="11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（手写签名）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>
      <w:pPr>
        <w:spacing w:line="360" w:lineRule="auto"/>
        <w:rPr>
          <w:rFonts w:ascii="宋体" w:hAnsi="宋体" w:eastAsia="宋体"/>
          <w:color w:val="FF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704469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jVjMGUxZjA2NzdmZDAzNjlkMWI4ZmYwNjRiMWUifQ=="/>
  </w:docVars>
  <w:rsids>
    <w:rsidRoot w:val="00252938"/>
    <w:rsid w:val="00050EAD"/>
    <w:rsid w:val="00052FCC"/>
    <w:rsid w:val="0007135D"/>
    <w:rsid w:val="000C79DE"/>
    <w:rsid w:val="00104ED2"/>
    <w:rsid w:val="00146066"/>
    <w:rsid w:val="00180807"/>
    <w:rsid w:val="001C6538"/>
    <w:rsid w:val="001D6C88"/>
    <w:rsid w:val="00231065"/>
    <w:rsid w:val="00252938"/>
    <w:rsid w:val="002B377B"/>
    <w:rsid w:val="002D2CB1"/>
    <w:rsid w:val="002D6B1C"/>
    <w:rsid w:val="0030470B"/>
    <w:rsid w:val="00306B60"/>
    <w:rsid w:val="00332F3A"/>
    <w:rsid w:val="00354C28"/>
    <w:rsid w:val="00373DF9"/>
    <w:rsid w:val="003827B0"/>
    <w:rsid w:val="00391C29"/>
    <w:rsid w:val="003A32E0"/>
    <w:rsid w:val="00454234"/>
    <w:rsid w:val="00465F26"/>
    <w:rsid w:val="004A0026"/>
    <w:rsid w:val="004D4E47"/>
    <w:rsid w:val="005238C8"/>
    <w:rsid w:val="0052709A"/>
    <w:rsid w:val="005816BF"/>
    <w:rsid w:val="00595FDE"/>
    <w:rsid w:val="00596C75"/>
    <w:rsid w:val="005C18A6"/>
    <w:rsid w:val="005D5AF9"/>
    <w:rsid w:val="00677A03"/>
    <w:rsid w:val="006E01D4"/>
    <w:rsid w:val="006E32AE"/>
    <w:rsid w:val="006F2688"/>
    <w:rsid w:val="00735D79"/>
    <w:rsid w:val="0077300A"/>
    <w:rsid w:val="00806017"/>
    <w:rsid w:val="008910B7"/>
    <w:rsid w:val="008A1909"/>
    <w:rsid w:val="008A6544"/>
    <w:rsid w:val="00936C55"/>
    <w:rsid w:val="009D59D4"/>
    <w:rsid w:val="009E0663"/>
    <w:rsid w:val="00A3673B"/>
    <w:rsid w:val="00A56750"/>
    <w:rsid w:val="00AA023C"/>
    <w:rsid w:val="00AA73AD"/>
    <w:rsid w:val="00AB08CD"/>
    <w:rsid w:val="00AD7773"/>
    <w:rsid w:val="00B01831"/>
    <w:rsid w:val="00B56510"/>
    <w:rsid w:val="00B63399"/>
    <w:rsid w:val="00C862E4"/>
    <w:rsid w:val="00CA4D2F"/>
    <w:rsid w:val="00CD39D0"/>
    <w:rsid w:val="00CF456C"/>
    <w:rsid w:val="00D02AFC"/>
    <w:rsid w:val="00D11BCC"/>
    <w:rsid w:val="00D30A01"/>
    <w:rsid w:val="00D51EB4"/>
    <w:rsid w:val="00D73266"/>
    <w:rsid w:val="00DF621C"/>
    <w:rsid w:val="00E0786D"/>
    <w:rsid w:val="00E2456A"/>
    <w:rsid w:val="00E55A05"/>
    <w:rsid w:val="00E638BB"/>
    <w:rsid w:val="00E70750"/>
    <w:rsid w:val="00EE2114"/>
    <w:rsid w:val="00F051CF"/>
    <w:rsid w:val="00F6063C"/>
    <w:rsid w:val="00F74966"/>
    <w:rsid w:val="00FD7E66"/>
    <w:rsid w:val="00FF36D7"/>
    <w:rsid w:val="66C4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1</Pages>
  <Words>48</Words>
  <Characters>48</Characters>
  <Lines>1</Lines>
  <Paragraphs>1</Paragraphs>
  <TotalTime>287</TotalTime>
  <ScaleCrop>false</ScaleCrop>
  <LinksUpToDate>false</LinksUpToDate>
  <CharactersWithSpaces>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2019-11-01T00:57:00Z</dcterms:created>
  <dc:creator>China</dc:creator>
  <cp:lastModifiedBy>刘志鹏</cp:lastModifiedBy>
  <cp:lastPrinted>2019-11-01T10:49:00Z</cp:lastPrinted>
  <dcterms:modified xsi:type="dcterms:W3CDTF">2023-03-07T02:48:07Z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E5BAB91994E447E38159C4AA6659149A</vt:lpwstr>
  </property>
</Properties>
</file>