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90007"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28"/>
          <w:szCs w:val="28"/>
        </w:rPr>
        <w:t>华南农业大学 “十佳班集体”申请表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bookmarkEnd w:id="0"/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14:paraId="18C3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09788F1C"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 w14:paraId="73A3DC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B0DE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14:paraId="4EEB9B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C11C8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14:paraId="463AB2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37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 w14:paraId="60BA53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 w14:paraId="272312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班级平均</w:t>
            </w:r>
          </w:p>
          <w:p w14:paraId="753867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 w14:paraId="4B8B90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40D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46B1E5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14:paraId="6B6A50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60B64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 w14:paraId="449BAB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 w14:paraId="33D660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14:paraId="281F10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8F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 w14:paraId="291F21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060F7D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14:paraId="588ECF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7A723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6B25A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14:paraId="26D870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D5BF3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 w14:paraId="606268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14:paraId="7F38A7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BD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 w14:paraId="594904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14:paraId="2D8CAA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B13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 w14:paraId="7481F82F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 w14:paraId="252CDAD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DED06E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1BF66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7F3478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9FF8F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C7DCF1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B1FF54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B08185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23EFDD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47B20F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95B82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FE6FB0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198196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3EFF80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B206D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AC52C2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EA43B6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E33BFA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1AE4F1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16F92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CB5C49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583864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4EF908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0F071D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B09C70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FC5CA7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78F72E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93FBF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班主任签字：</w:t>
            </w:r>
          </w:p>
          <w:p w14:paraId="0623A8A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7EB11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127932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7AFE15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A39C9E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6B88D3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FCB017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22275E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B3FA05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886C96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2CCD82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F95F26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31121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4A1847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50B46F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B89D41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71FC65A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DDBB0A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2E4C0C6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560F81D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0209F6C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 w14:paraId="65A2FD4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7A40994B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3363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 w14:paraId="013E72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 w14:paraId="38F5CAA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DDCE55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3DC225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8D960E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22B2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A0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 w14:paraId="40851597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 w14:paraId="4C73094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9AD91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E0DB62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B67D7B8"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 w14:paraId="1774002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 w14:paraId="27AE507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697933F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学院党委副书记签字：</w:t>
            </w:r>
          </w:p>
          <w:p w14:paraId="5DD78AB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1034EF9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69F8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 w14:paraId="65CFFA2C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 w14:paraId="406A915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2FC29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2ACA98A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 w14:paraId="101E153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6DBE5E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1405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 w14:paraId="5943062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2D35961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 w14:paraId="282353E2"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C1D11"/>
    <w:rsid w:val="00E0595E"/>
    <w:rsid w:val="00E9360F"/>
    <w:rsid w:val="00EE3063"/>
    <w:rsid w:val="00FE7CC3"/>
    <w:rsid w:val="03212EAE"/>
    <w:rsid w:val="07E35A01"/>
    <w:rsid w:val="1CA9624C"/>
    <w:rsid w:val="29CA071F"/>
    <w:rsid w:val="29CC5FDA"/>
    <w:rsid w:val="363B42EF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165</Words>
  <Characters>167</Characters>
  <Lines>7</Lines>
  <Paragraphs>1</Paragraphs>
  <TotalTime>2</TotalTime>
  <ScaleCrop>false</ScaleCrop>
  <LinksUpToDate>false</LinksUpToDate>
  <CharactersWithSpaces>875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all the best</cp:lastModifiedBy>
  <cp:lastPrinted>2002-10-28T07:34:00Z</cp:lastPrinted>
  <dcterms:modified xsi:type="dcterms:W3CDTF">2025-03-17T10:33:05Z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FDDCA1B339974D40AAEA54D7AE844FC0_13</vt:lpwstr>
  </property>
</Properties>
</file>