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E5661">
      <w:pPr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：</w:t>
      </w:r>
    </w:p>
    <w:p w14:paraId="23ADCDE5">
      <w:pPr>
        <w:jc w:val="center"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XXX党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eastAsia="zh-CN"/>
        </w:rPr>
        <w:t>支部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委员选票</w:t>
      </w:r>
    </w:p>
    <w:p w14:paraId="5E5A9F43">
      <w:pPr>
        <w:jc w:val="center"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（候选人姓名以姓氏笔画为序）</w:t>
      </w:r>
    </w:p>
    <w:tbl>
      <w:tblPr>
        <w:tblStyle w:val="4"/>
        <w:tblW w:w="5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943"/>
        <w:gridCol w:w="943"/>
        <w:gridCol w:w="943"/>
        <w:gridCol w:w="943"/>
        <w:gridCol w:w="943"/>
      </w:tblGrid>
      <w:tr w14:paraId="73C8B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E778B"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符</w:t>
            </w:r>
          </w:p>
          <w:p w14:paraId="0432E3F1"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6A0FA"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9B4A6"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6F38E"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10EE4"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D7740"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</w:tr>
      <w:tr w14:paraId="04F63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8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C0659"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候</w:t>
            </w:r>
          </w:p>
          <w:p w14:paraId="77701705"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选</w:t>
            </w:r>
          </w:p>
          <w:p w14:paraId="64B1BA30"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人</w:t>
            </w:r>
          </w:p>
          <w:p w14:paraId="13A8C849"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姓</w:t>
            </w:r>
          </w:p>
          <w:p w14:paraId="418A8502"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名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90784"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X</w:t>
            </w:r>
          </w:p>
          <w:p w14:paraId="76C0D942"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X</w:t>
            </w:r>
          </w:p>
          <w:p w14:paraId="6145ED9C"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X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A1FD8"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X</w:t>
            </w:r>
          </w:p>
          <w:p w14:paraId="15FDCE3D"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X</w:t>
            </w:r>
          </w:p>
          <w:p w14:paraId="5E4A486D"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X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4A2ED"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X</w:t>
            </w:r>
          </w:p>
          <w:p w14:paraId="2E0F0648"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X</w:t>
            </w:r>
          </w:p>
          <w:p w14:paraId="5AD9647B"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X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8105A"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X</w:t>
            </w:r>
          </w:p>
          <w:p w14:paraId="2E6064F4"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X</w:t>
            </w:r>
          </w:p>
          <w:p w14:paraId="08C33832"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X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5E4E2"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X</w:t>
            </w:r>
          </w:p>
          <w:p w14:paraId="44F5378D"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X</w:t>
            </w:r>
          </w:p>
          <w:p w14:paraId="2A059EAE"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X</w:t>
            </w:r>
          </w:p>
        </w:tc>
      </w:tr>
      <w:tr w14:paraId="58B88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5A07F"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符</w:t>
            </w:r>
          </w:p>
          <w:p w14:paraId="33F4BBFE"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D3520"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BB1FB"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36FCE"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2AFB5"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E7713"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</w:tr>
      <w:tr w14:paraId="14273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C21EA"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另</w:t>
            </w:r>
          </w:p>
          <w:p w14:paraId="290061FE"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选</w:t>
            </w:r>
          </w:p>
          <w:p w14:paraId="23B03531"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人</w:t>
            </w:r>
          </w:p>
          <w:p w14:paraId="43DF2339"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姓</w:t>
            </w:r>
          </w:p>
          <w:p w14:paraId="62DA39A0"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名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C342E"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8C603"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0DF8D"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2FBE4"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F901B"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</w:tr>
    </w:tbl>
    <w:p w14:paraId="362E3C2E">
      <w:pPr>
        <w:spacing w:line="460" w:lineRule="exact"/>
        <w:rPr>
          <w:rFonts w:hint="eastAsia" w:ascii="Times New Roman" w:hAnsi="Times New Roman" w:eastAsia="仿宋_GB2312" w:cs="Times New Roman"/>
          <w:b/>
          <w:bCs/>
          <w:sz w:val="28"/>
          <w:szCs w:val="28"/>
        </w:rPr>
      </w:pPr>
    </w:p>
    <w:p w14:paraId="4C2D3048">
      <w:pPr>
        <w:spacing w:line="460" w:lineRule="exact"/>
        <w:rPr>
          <w:rFonts w:hint="eastAsia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填写说明：</w:t>
      </w:r>
    </w:p>
    <w:p w14:paraId="7E6304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1. xxx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党支部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委员候选人x名，应选x名，所选人数等于或少于x名的为有效票，超过x名的为无效票。</w:t>
      </w:r>
    </w:p>
    <w:p w14:paraId="67743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2.对候选人赞成的，在其姓名上方对应的“符号”空格内划“○”。</w:t>
      </w:r>
    </w:p>
    <w:p w14:paraId="09B2B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3.对候选人不赞成的，在其姓名上方对应的“符号”空格内划“×”。如另选他人，在“另选人姓名”空格内写上另选人的姓名，并在其姓名上方对应的“符号”空格内划“○”。</w:t>
      </w:r>
    </w:p>
    <w:p w14:paraId="67355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4.对候选人弃权的，其姓名上方对应的“符号”空格内不作任何符号。</w:t>
      </w:r>
      <w:bookmarkStart w:id="0" w:name="_GoBack"/>
      <w:bookmarkEnd w:id="0"/>
    </w:p>
    <w:p w14:paraId="5AB3A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28"/>
          <w:szCs w:val="28"/>
        </w:rPr>
      </w:pPr>
    </w:p>
    <w:p w14:paraId="66A65BA3">
      <w:pPr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</w:p>
    <w:p w14:paraId="4AF7E60E">
      <w:pPr>
        <w:jc w:val="center"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XXX党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eastAsia="zh-CN"/>
        </w:rPr>
        <w:t>支部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书记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eastAsia="zh-CN"/>
        </w:rPr>
        <w:t>选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票</w:t>
      </w:r>
    </w:p>
    <w:tbl>
      <w:tblPr>
        <w:tblStyle w:val="4"/>
        <w:tblW w:w="62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220"/>
        <w:gridCol w:w="1062"/>
        <w:gridCol w:w="1355"/>
        <w:gridCol w:w="1258"/>
      </w:tblGrid>
      <w:tr w14:paraId="48B49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B1624"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符 号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16347"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06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3C12F45"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C015F"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符 号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E5057"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</w:tr>
      <w:tr w14:paraId="6CE72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2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46B3D"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书  记</w:t>
            </w:r>
          </w:p>
          <w:p w14:paraId="09FD6942"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候选人</w:t>
            </w:r>
          </w:p>
          <w:p w14:paraId="34EB8242"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姓  名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7CC5D"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X</w:t>
            </w:r>
          </w:p>
          <w:p w14:paraId="78319622"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X</w:t>
            </w:r>
          </w:p>
          <w:p w14:paraId="2365DCF9"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X</w:t>
            </w:r>
          </w:p>
        </w:tc>
        <w:tc>
          <w:tcPr>
            <w:tcW w:w="106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412F525"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97E8C"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书  记</w:t>
            </w:r>
          </w:p>
          <w:p w14:paraId="29506695"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另选人</w:t>
            </w:r>
          </w:p>
          <w:p w14:paraId="0EEFDAF1"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姓  名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60A9D"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</w:tr>
    </w:tbl>
    <w:p w14:paraId="31C45A2F">
      <w:pPr>
        <w:spacing w:line="360" w:lineRule="exact"/>
        <w:jc w:val="center"/>
        <w:rPr>
          <w:rFonts w:hint="eastAsia" w:ascii="仿宋_GB2312" w:hAnsi="Times New Roman" w:eastAsia="仿宋_GB2312" w:cs="Times New Roman"/>
          <w:sz w:val="30"/>
          <w:szCs w:val="30"/>
        </w:rPr>
      </w:pPr>
    </w:p>
    <w:p w14:paraId="5E52EDC0">
      <w:pPr>
        <w:spacing w:line="360" w:lineRule="exact"/>
        <w:rPr>
          <w:rFonts w:ascii="仿宋_GB2312"/>
          <w:szCs w:val="32"/>
        </w:rPr>
      </w:pPr>
    </w:p>
    <w:p w14:paraId="1D13FD26">
      <w:pPr>
        <w:spacing w:line="460" w:lineRule="exact"/>
        <w:rPr>
          <w:rFonts w:hint="eastAsia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填写说明：</w:t>
      </w:r>
    </w:p>
    <w:p w14:paraId="3D21CEC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xxx党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支部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书记候选人1名，应选1名，所选人数等于或少于1名的为有效票，超过1名的为无效票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。</w:t>
      </w:r>
    </w:p>
    <w:p w14:paraId="2E242B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2.对候选人赞成的，在其姓名上方对应的“符号”空格内划“○”。</w:t>
      </w:r>
    </w:p>
    <w:p w14:paraId="024DE9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3.对候选人不赞成的，在其姓名上方对应的“符号”空格内划“×”。如另选他人，在“另选人姓名”空格内写上另选人的姓名，并在其姓名上方对应的“符号”空格内划“○”。</w:t>
      </w:r>
    </w:p>
    <w:p w14:paraId="3FDB11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4.对候选人弃权的，其姓名上方对应的“符号”空格内不作任何符号。</w:t>
      </w:r>
    </w:p>
    <w:p w14:paraId="72FAC0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EDDC8C"/>
    <w:multiLevelType w:val="singleLevel"/>
    <w:tmpl w:val="69EDDC8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72FB"/>
    <w:rsid w:val="005F064A"/>
    <w:rsid w:val="006560F5"/>
    <w:rsid w:val="007C3F5B"/>
    <w:rsid w:val="00A93CAC"/>
    <w:rsid w:val="00BE0225"/>
    <w:rsid w:val="00D12EC5"/>
    <w:rsid w:val="00F272FB"/>
    <w:rsid w:val="1261350A"/>
    <w:rsid w:val="12EE57F2"/>
    <w:rsid w:val="167879DB"/>
    <w:rsid w:val="70D1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463</Words>
  <Characters>478</Characters>
  <Lines>2</Lines>
  <Paragraphs>1</Paragraphs>
  <TotalTime>3</TotalTime>
  <ScaleCrop>false</ScaleCrop>
  <LinksUpToDate>false</LinksUpToDate>
  <CharactersWithSpaces>489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2018-06-01T08:56:00Z</dcterms:created>
  <dc:creator>Windows 用户</dc:creator>
  <cp:lastModifiedBy>刘志鹏</cp:lastModifiedBy>
  <dcterms:modified xsi:type="dcterms:W3CDTF">2025-03-21T01:17:25Z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eyJoZGlkIjoiNDdkZWFmMDNiMDMxNDY1MDdiMGFjZjBjMTQ2MjgzMjciLCJ1c2VySWQiOiIzNDYxMzI1MzMifQ==</vt:lpwstr>
  </property>
  <property fmtid="{D5CDD505-2E9C-101B-9397-08002B2CF9AE}" pid="4" name="ICV">
    <vt:lpwstr>4293B46915584CCE90FD7417F8281AC5_12</vt:lpwstr>
  </property>
</Properties>
</file>