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93FF1" w14:textId="34C63AAD" w:rsidR="001967B1" w:rsidRPr="001967B1" w:rsidRDefault="00946564" w:rsidP="001967B1">
      <w:pPr>
        <w:spacing w:line="360" w:lineRule="auto"/>
        <w:jc w:val="center"/>
        <w:textAlignment w:val="baseline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</w:t>
      </w:r>
      <w:r w:rsidR="001967B1" w:rsidRPr="001967B1">
        <w:rPr>
          <w:rFonts w:ascii="宋体" w:hAnsi="宋体" w:hint="eastAsia"/>
          <w:b/>
          <w:sz w:val="28"/>
          <w:szCs w:val="28"/>
        </w:rPr>
        <w:t>华南农业大学“勤工助学</w:t>
      </w:r>
      <w:r>
        <w:rPr>
          <w:rFonts w:ascii="宋体" w:hAnsi="宋体" w:hint="eastAsia"/>
          <w:b/>
          <w:sz w:val="28"/>
          <w:szCs w:val="28"/>
        </w:rPr>
        <w:t>优秀学生干部</w:t>
      </w:r>
      <w:r w:rsidR="001967B1" w:rsidRPr="001967B1">
        <w:rPr>
          <w:rFonts w:ascii="宋体" w:hAnsi="宋体" w:hint="eastAsia"/>
          <w:b/>
          <w:sz w:val="28"/>
          <w:szCs w:val="28"/>
        </w:rPr>
        <w:t>”申报表</w:t>
      </w:r>
    </w:p>
    <w:p w14:paraId="76C6C8C7" w14:textId="470B4DA2" w:rsidR="001967B1" w:rsidRPr="001967B1" w:rsidRDefault="001967B1" w:rsidP="001967B1">
      <w:pPr>
        <w:spacing w:line="360" w:lineRule="auto"/>
        <w:jc w:val="center"/>
        <w:textAlignment w:val="baseline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</w:t>
      </w:r>
      <w:r w:rsidRPr="001967B1">
        <w:rPr>
          <w:rFonts w:ascii="宋体" w:hAnsi="宋体" w:hint="eastAsia"/>
          <w:b/>
          <w:sz w:val="28"/>
          <w:szCs w:val="28"/>
        </w:rPr>
        <w:t>2</w:t>
      </w:r>
      <w:r w:rsidRPr="001967B1">
        <w:rPr>
          <w:rFonts w:ascii="宋体" w:hAnsi="宋体"/>
          <w:b/>
          <w:sz w:val="28"/>
          <w:szCs w:val="28"/>
        </w:rPr>
        <w:t>018-2019</w:t>
      </w:r>
      <w:r w:rsidRPr="001967B1">
        <w:rPr>
          <w:rFonts w:ascii="宋体" w:hAnsi="宋体" w:hint="eastAsia"/>
          <w:b/>
          <w:sz w:val="28"/>
          <w:szCs w:val="28"/>
        </w:rPr>
        <w:t>年度</w:t>
      </w:r>
      <w:r>
        <w:rPr>
          <w:rFonts w:ascii="宋体" w:hAnsi="宋体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158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54"/>
        <w:gridCol w:w="1506"/>
        <w:gridCol w:w="1982"/>
        <w:gridCol w:w="1754"/>
      </w:tblGrid>
      <w:tr w:rsidR="001967B1" w:rsidRPr="001967B1" w14:paraId="07380F16" w14:textId="77777777" w:rsidTr="00AF72B1">
        <w:trPr>
          <w:trHeight w:val="45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7E64" w14:textId="77777777" w:rsidR="001967B1" w:rsidRPr="00186599" w:rsidRDefault="001967B1" w:rsidP="009558F1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186599">
              <w:rPr>
                <w:rFonts w:ascii="仿宋" w:eastAsia="仿宋" w:hAnsi="仿宋" w:hint="eastAsia"/>
                <w:b/>
                <w:kern w:val="0"/>
                <w:sz w:val="24"/>
              </w:rPr>
              <w:t>姓    名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A529" w14:textId="77777777" w:rsidR="001967B1" w:rsidRPr="00186599" w:rsidRDefault="001967B1" w:rsidP="009558F1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DFC6" w14:textId="77777777" w:rsidR="001967B1" w:rsidRPr="00186599" w:rsidRDefault="001967B1" w:rsidP="009558F1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186599">
              <w:rPr>
                <w:rFonts w:ascii="仿宋" w:eastAsia="仿宋" w:hAnsi="仿宋" w:hint="eastAsia"/>
                <w:b/>
                <w:kern w:val="0"/>
                <w:sz w:val="24"/>
              </w:rPr>
              <w:t>性    别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8C84" w14:textId="77777777" w:rsidR="001967B1" w:rsidRPr="001967B1" w:rsidRDefault="001967B1" w:rsidP="009558F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3A78C6" w14:textId="77777777" w:rsidR="001967B1" w:rsidRPr="00E93DA1" w:rsidRDefault="001967B1" w:rsidP="009558F1">
            <w:pPr>
              <w:widowControl/>
              <w:spacing w:line="360" w:lineRule="auto"/>
              <w:ind w:left="113" w:right="113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E93DA1">
              <w:rPr>
                <w:rFonts w:ascii="仿宋" w:eastAsia="仿宋" w:hAnsi="仿宋" w:hint="eastAsia"/>
                <w:b/>
                <w:kern w:val="0"/>
                <w:sz w:val="24"/>
              </w:rPr>
              <w:t>照  片</w:t>
            </w:r>
          </w:p>
        </w:tc>
      </w:tr>
      <w:tr w:rsidR="001967B1" w:rsidRPr="001967B1" w14:paraId="2FF3E236" w14:textId="77777777" w:rsidTr="00AF72B1">
        <w:trPr>
          <w:trHeight w:val="45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7997" w14:textId="77777777" w:rsidR="001967B1" w:rsidRPr="00186599" w:rsidRDefault="001967B1" w:rsidP="009558F1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186599">
              <w:rPr>
                <w:rFonts w:ascii="仿宋" w:eastAsia="仿宋" w:hAnsi="仿宋" w:hint="eastAsia"/>
                <w:b/>
                <w:kern w:val="0"/>
                <w:sz w:val="24"/>
              </w:rPr>
              <w:t>学    院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AFC" w14:textId="77777777" w:rsidR="001967B1" w:rsidRPr="00186599" w:rsidRDefault="001967B1" w:rsidP="009558F1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0B5" w14:textId="77777777" w:rsidR="001967B1" w:rsidRPr="00186599" w:rsidRDefault="001967B1" w:rsidP="009558F1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186599">
              <w:rPr>
                <w:rFonts w:ascii="仿宋" w:eastAsia="仿宋" w:hAnsi="仿宋" w:hint="eastAsia"/>
                <w:b/>
                <w:kern w:val="0"/>
                <w:sz w:val="24"/>
              </w:rPr>
              <w:t>年级专业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B36" w14:textId="77777777" w:rsidR="001967B1" w:rsidRPr="001967B1" w:rsidRDefault="001967B1" w:rsidP="009558F1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6F6B9" w14:textId="77777777" w:rsidR="001967B1" w:rsidRPr="001967B1" w:rsidRDefault="001967B1" w:rsidP="009558F1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67B1" w:rsidRPr="001967B1" w14:paraId="27AEB3D6" w14:textId="77777777" w:rsidTr="00AF72B1">
        <w:trPr>
          <w:trHeight w:val="60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04A3" w14:textId="77777777" w:rsidR="001967B1" w:rsidRPr="00186599" w:rsidRDefault="001967B1" w:rsidP="009558F1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186599">
              <w:rPr>
                <w:rFonts w:ascii="仿宋" w:eastAsia="仿宋" w:hAnsi="仿宋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C4F1" w14:textId="77777777" w:rsidR="001967B1" w:rsidRPr="00186599" w:rsidRDefault="001967B1" w:rsidP="009558F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48B1" w14:textId="77777777" w:rsidR="001967B1" w:rsidRPr="00186599" w:rsidRDefault="001967B1" w:rsidP="009558F1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proofErr w:type="gramStart"/>
            <w:r w:rsidRPr="00186599">
              <w:rPr>
                <w:rFonts w:ascii="仿宋" w:eastAsia="仿宋" w:hAnsi="仿宋" w:hint="eastAsia"/>
                <w:b/>
                <w:kern w:val="0"/>
                <w:sz w:val="24"/>
              </w:rPr>
              <w:t>平均绩点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5A70" w14:textId="77777777" w:rsidR="001967B1" w:rsidRPr="001967B1" w:rsidRDefault="001967B1" w:rsidP="009558F1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72DA3" w14:textId="77777777" w:rsidR="001967B1" w:rsidRPr="001967B1" w:rsidRDefault="001967B1" w:rsidP="009558F1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67B1" w:rsidRPr="001967B1" w14:paraId="2DE482AB" w14:textId="77777777" w:rsidTr="00AF72B1">
        <w:trPr>
          <w:trHeight w:val="42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E89D" w14:textId="77777777" w:rsidR="001967B1" w:rsidRPr="00186599" w:rsidRDefault="001967B1" w:rsidP="009558F1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186599">
              <w:rPr>
                <w:rFonts w:ascii="仿宋" w:eastAsia="仿宋" w:hAnsi="仿宋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9C100" w14:textId="77777777" w:rsidR="001967B1" w:rsidRPr="00186599" w:rsidRDefault="001967B1" w:rsidP="009558F1">
            <w:pPr>
              <w:tabs>
                <w:tab w:val="left" w:pos="2430"/>
                <w:tab w:val="left" w:pos="585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E017C" w14:textId="40221B94" w:rsidR="001967B1" w:rsidRPr="00186599" w:rsidRDefault="00946564" w:rsidP="009558F1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担任职务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9569" w14:textId="77777777" w:rsidR="001967B1" w:rsidRPr="001967B1" w:rsidRDefault="001967B1" w:rsidP="009558F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D328" w14:textId="77777777" w:rsidR="001967B1" w:rsidRPr="001967B1" w:rsidRDefault="001967B1" w:rsidP="009558F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967B1" w:rsidRPr="001967B1" w14:paraId="3F90B961" w14:textId="77777777" w:rsidTr="00AF72B1">
        <w:trPr>
          <w:cantSplit/>
          <w:trHeight w:val="966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75AB7F" w14:textId="2578BD7B" w:rsidR="001967B1" w:rsidRPr="00186599" w:rsidRDefault="00186599" w:rsidP="009558F1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659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</w:t>
            </w:r>
            <w:r w:rsidRPr="0018659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请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</w:t>
            </w:r>
            <w:r w:rsidRPr="0018659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理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</w:t>
            </w:r>
            <w:r w:rsidRPr="0018659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由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A526" w14:textId="3F15267E" w:rsidR="001967B1" w:rsidRDefault="00186599" w:rsidP="00186599">
            <w:pPr>
              <w:tabs>
                <w:tab w:val="left" w:pos="2430"/>
                <w:tab w:val="left" w:pos="5850"/>
              </w:tabs>
              <w:ind w:leftChars="150" w:left="420" w:hangingChars="50" w:hanging="105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 w:rsidR="00946564">
              <w:rPr>
                <w:rFonts w:ascii="仿宋" w:eastAsia="仿宋" w:hAnsi="仿宋" w:hint="eastAsia"/>
              </w:rPr>
              <w:t>学生干部</w:t>
            </w:r>
            <w:r>
              <w:rPr>
                <w:rFonts w:ascii="仿宋" w:eastAsia="仿宋" w:hAnsi="仿宋" w:hint="eastAsia"/>
              </w:rPr>
              <w:t>工作经历、</w:t>
            </w:r>
            <w:r w:rsidR="00946564">
              <w:rPr>
                <w:rFonts w:ascii="仿宋" w:eastAsia="仿宋" w:hAnsi="仿宋" w:hint="eastAsia"/>
              </w:rPr>
              <w:t>主要开展活动、工作</w:t>
            </w:r>
            <w:r>
              <w:rPr>
                <w:rFonts w:ascii="仿宋" w:eastAsia="仿宋" w:hAnsi="仿宋" w:hint="eastAsia"/>
              </w:rPr>
              <w:t>感悟</w:t>
            </w:r>
            <w:r w:rsidR="000900F9">
              <w:rPr>
                <w:rFonts w:ascii="仿宋" w:eastAsia="仿宋" w:hAnsi="仿宋" w:hint="eastAsia"/>
              </w:rPr>
              <w:t>、</w:t>
            </w:r>
            <w:r w:rsidRPr="00CD4E7E">
              <w:rPr>
                <w:rFonts w:ascii="仿宋" w:eastAsia="仿宋" w:hAnsi="仿宋" w:hint="eastAsia"/>
              </w:rPr>
              <w:t>获奖情况等</w:t>
            </w:r>
            <w:r>
              <w:rPr>
                <w:rFonts w:ascii="仿宋" w:eastAsia="仿宋" w:hAnsi="仿宋" w:hint="eastAsia"/>
              </w:rPr>
              <w:t>，</w:t>
            </w:r>
            <w:r w:rsidRPr="00CD4E7E">
              <w:rPr>
                <w:rFonts w:ascii="仿宋" w:eastAsia="仿宋" w:hAnsi="仿宋" w:hint="eastAsia"/>
              </w:rPr>
              <w:t>500字以内，作为评审的重要依据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6740E4A7" w14:textId="0CB4ABFF" w:rsidR="00186599" w:rsidRPr="001967B1" w:rsidRDefault="00186599" w:rsidP="00186599">
            <w:pPr>
              <w:tabs>
                <w:tab w:val="left" w:pos="2430"/>
                <w:tab w:val="left" w:pos="5850"/>
              </w:tabs>
              <w:ind w:leftChars="150" w:left="435" w:hangingChars="50" w:hanging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1967B1" w:rsidRPr="001967B1" w14:paraId="5A80E1F1" w14:textId="77777777" w:rsidTr="006B765F">
        <w:trPr>
          <w:cantSplit/>
          <w:trHeight w:val="551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E24887E" w14:textId="285891C1" w:rsidR="001967B1" w:rsidRPr="00E93DA1" w:rsidRDefault="00946564" w:rsidP="009558F1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lastRenderedPageBreak/>
              <w:t>指导</w:t>
            </w:r>
            <w:r w:rsidR="001967B1" w:rsidRPr="00E93DA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老师意见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523D6" w14:textId="77777777" w:rsidR="001967B1" w:rsidRPr="00186599" w:rsidRDefault="001967B1" w:rsidP="009558F1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仿宋" w:eastAsia="仿宋" w:hAnsi="仿宋"/>
                <w:sz w:val="24"/>
              </w:rPr>
            </w:pPr>
          </w:p>
          <w:p w14:paraId="568CAF51" w14:textId="77777777" w:rsidR="001967B1" w:rsidRPr="00186599" w:rsidRDefault="001967B1" w:rsidP="009558F1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仿宋" w:eastAsia="仿宋" w:hAnsi="仿宋"/>
                <w:sz w:val="24"/>
              </w:rPr>
            </w:pPr>
          </w:p>
          <w:p w14:paraId="6E2EA9D0" w14:textId="0841CD4D" w:rsidR="001967B1" w:rsidRPr="00186599" w:rsidRDefault="001967B1" w:rsidP="009558F1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仿宋" w:eastAsia="仿宋" w:hAnsi="仿宋"/>
                <w:sz w:val="24"/>
              </w:rPr>
            </w:pPr>
          </w:p>
          <w:p w14:paraId="5F6DC608" w14:textId="1153108D" w:rsidR="001967B1" w:rsidRPr="00186599" w:rsidRDefault="001967B1" w:rsidP="009558F1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仿宋" w:eastAsia="仿宋" w:hAnsi="仿宋"/>
                <w:sz w:val="24"/>
              </w:rPr>
            </w:pPr>
          </w:p>
          <w:p w14:paraId="3AAEBD6D" w14:textId="5CA5CE05" w:rsidR="001967B1" w:rsidRPr="00186599" w:rsidRDefault="001967B1" w:rsidP="009558F1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仿宋" w:eastAsia="仿宋" w:hAnsi="仿宋"/>
                <w:sz w:val="24"/>
              </w:rPr>
            </w:pPr>
          </w:p>
          <w:p w14:paraId="5FDD8456" w14:textId="502AAE02" w:rsidR="001967B1" w:rsidRPr="00186599" w:rsidRDefault="001967B1" w:rsidP="009558F1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仿宋" w:eastAsia="仿宋" w:hAnsi="仿宋"/>
                <w:sz w:val="24"/>
              </w:rPr>
            </w:pPr>
          </w:p>
          <w:p w14:paraId="1062699B" w14:textId="2A7A21D9" w:rsidR="001967B1" w:rsidRPr="00186599" w:rsidRDefault="001967B1" w:rsidP="009558F1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仿宋" w:eastAsia="仿宋" w:hAnsi="仿宋"/>
                <w:sz w:val="24"/>
              </w:rPr>
            </w:pPr>
          </w:p>
          <w:p w14:paraId="2A7140B3" w14:textId="55CBD5B6" w:rsidR="001967B1" w:rsidRPr="00186599" w:rsidRDefault="001967B1" w:rsidP="009558F1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仿宋" w:eastAsia="仿宋" w:hAnsi="仿宋"/>
                <w:sz w:val="24"/>
              </w:rPr>
            </w:pPr>
          </w:p>
          <w:p w14:paraId="07D29A49" w14:textId="35759CF7" w:rsidR="001967B1" w:rsidRPr="00186599" w:rsidRDefault="001967B1" w:rsidP="009558F1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仿宋" w:eastAsia="仿宋" w:hAnsi="仿宋"/>
                <w:sz w:val="24"/>
              </w:rPr>
            </w:pPr>
          </w:p>
          <w:p w14:paraId="7C137D47" w14:textId="12BA0CEC" w:rsidR="001967B1" w:rsidRPr="00186599" w:rsidRDefault="001967B1" w:rsidP="009558F1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仿宋" w:eastAsia="仿宋" w:hAnsi="仿宋"/>
                <w:sz w:val="24"/>
              </w:rPr>
            </w:pPr>
          </w:p>
          <w:p w14:paraId="068E8497" w14:textId="77777777" w:rsidR="001967B1" w:rsidRPr="00186599" w:rsidRDefault="001967B1" w:rsidP="009558F1">
            <w:pPr>
              <w:tabs>
                <w:tab w:val="left" w:pos="2430"/>
                <w:tab w:val="left" w:pos="5850"/>
              </w:tabs>
              <w:spacing w:line="100" w:lineRule="atLeast"/>
              <w:rPr>
                <w:rFonts w:ascii="仿宋" w:eastAsia="仿宋" w:hAnsi="仿宋"/>
                <w:sz w:val="24"/>
              </w:rPr>
            </w:pPr>
          </w:p>
          <w:p w14:paraId="0F358647" w14:textId="73B5F1A7" w:rsidR="001967B1" w:rsidRPr="00186599" w:rsidRDefault="001967B1" w:rsidP="001967B1">
            <w:pPr>
              <w:tabs>
                <w:tab w:val="left" w:pos="2430"/>
                <w:tab w:val="left" w:pos="5850"/>
              </w:tabs>
              <w:spacing w:line="360" w:lineRule="auto"/>
              <w:ind w:right="1296" w:firstLineChars="1900" w:firstLine="4332"/>
              <w:rPr>
                <w:rFonts w:ascii="仿宋" w:eastAsia="仿宋" w:hAnsi="仿宋"/>
                <w:spacing w:val="-6"/>
                <w:position w:val="-4"/>
                <w:sz w:val="24"/>
              </w:rPr>
            </w:pPr>
            <w:r w:rsidRPr="00186599">
              <w:rPr>
                <w:rFonts w:ascii="仿宋" w:eastAsia="仿宋" w:hAnsi="仿宋" w:hint="eastAsia"/>
                <w:spacing w:val="-6"/>
                <w:position w:val="-4"/>
                <w:sz w:val="24"/>
              </w:rPr>
              <w:t xml:space="preserve">签名： </w:t>
            </w:r>
          </w:p>
          <w:p w14:paraId="136D130F" w14:textId="7DCD2429" w:rsidR="001967B1" w:rsidRPr="00186599" w:rsidRDefault="001967B1" w:rsidP="001967B1">
            <w:pPr>
              <w:tabs>
                <w:tab w:val="left" w:pos="2430"/>
                <w:tab w:val="left" w:pos="5850"/>
              </w:tabs>
              <w:wordWrap w:val="0"/>
              <w:spacing w:line="360" w:lineRule="auto"/>
              <w:ind w:right="624" w:firstLineChars="2500" w:firstLine="4300"/>
              <w:rPr>
                <w:rFonts w:ascii="仿宋" w:eastAsia="仿宋" w:hAnsi="仿宋"/>
                <w:sz w:val="24"/>
              </w:rPr>
            </w:pPr>
            <w:r w:rsidRPr="00186599">
              <w:rPr>
                <w:rFonts w:ascii="仿宋" w:eastAsia="仿宋" w:hAnsi="仿宋" w:hint="eastAsia"/>
                <w:spacing w:val="-34"/>
                <w:position w:val="-4"/>
                <w:sz w:val="24"/>
              </w:rPr>
              <w:t xml:space="preserve">年   </w:t>
            </w:r>
            <w:r w:rsidRPr="00186599">
              <w:rPr>
                <w:rFonts w:ascii="仿宋" w:eastAsia="仿宋" w:hAnsi="仿宋"/>
                <w:spacing w:val="-34"/>
                <w:position w:val="-4"/>
                <w:sz w:val="24"/>
              </w:rPr>
              <w:t xml:space="preserve">   </w:t>
            </w:r>
            <w:r w:rsidRPr="00186599">
              <w:rPr>
                <w:rFonts w:ascii="仿宋" w:eastAsia="仿宋" w:hAnsi="仿宋" w:hint="eastAsia"/>
                <w:spacing w:val="-34"/>
                <w:position w:val="-4"/>
                <w:sz w:val="24"/>
              </w:rPr>
              <w:t xml:space="preserve">  月     </w:t>
            </w:r>
            <w:r w:rsidRPr="00186599">
              <w:rPr>
                <w:rFonts w:ascii="仿宋" w:eastAsia="仿宋" w:hAnsi="仿宋"/>
                <w:spacing w:val="-34"/>
                <w:position w:val="-4"/>
                <w:sz w:val="24"/>
              </w:rPr>
              <w:t xml:space="preserve">  </w:t>
            </w:r>
            <w:r w:rsidRPr="00186599">
              <w:rPr>
                <w:rFonts w:ascii="仿宋" w:eastAsia="仿宋" w:hAnsi="仿宋" w:hint="eastAsia"/>
                <w:spacing w:val="-34"/>
                <w:position w:val="-4"/>
                <w:sz w:val="24"/>
              </w:rPr>
              <w:t>日</w:t>
            </w:r>
          </w:p>
        </w:tc>
      </w:tr>
      <w:tr w:rsidR="001967B1" w:rsidRPr="001967B1" w14:paraId="394630EB" w14:textId="77777777" w:rsidTr="006B765F">
        <w:trPr>
          <w:cantSplit/>
          <w:trHeight w:val="466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1D68BCEF" w14:textId="5CD2B0A3" w:rsidR="001967B1" w:rsidRPr="00E93DA1" w:rsidRDefault="00946564" w:rsidP="009558F1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学院</w:t>
            </w:r>
            <w:r w:rsidR="001967B1" w:rsidRPr="00E93DA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E341" w14:textId="77777777" w:rsidR="001967B1" w:rsidRPr="00186599" w:rsidRDefault="001967B1" w:rsidP="009558F1">
            <w:pPr>
              <w:tabs>
                <w:tab w:val="left" w:pos="2430"/>
                <w:tab w:val="left" w:pos="5850"/>
              </w:tabs>
              <w:jc w:val="left"/>
              <w:rPr>
                <w:rFonts w:ascii="仿宋" w:eastAsia="仿宋" w:hAnsi="仿宋"/>
                <w:sz w:val="24"/>
              </w:rPr>
            </w:pPr>
          </w:p>
          <w:p w14:paraId="602F2AEC" w14:textId="248159F1" w:rsidR="001967B1" w:rsidRPr="00186599" w:rsidRDefault="001967B1" w:rsidP="009558F1">
            <w:pPr>
              <w:tabs>
                <w:tab w:val="left" w:pos="2430"/>
                <w:tab w:val="left" w:pos="5850"/>
              </w:tabs>
              <w:spacing w:line="360" w:lineRule="auto"/>
              <w:ind w:right="1260"/>
              <w:rPr>
                <w:rFonts w:ascii="仿宋" w:eastAsia="仿宋" w:hAnsi="仿宋"/>
                <w:sz w:val="24"/>
              </w:rPr>
            </w:pPr>
          </w:p>
          <w:p w14:paraId="1164382A" w14:textId="4CCB4CEB" w:rsidR="001967B1" w:rsidRPr="00186599" w:rsidRDefault="001967B1" w:rsidP="009558F1">
            <w:pPr>
              <w:tabs>
                <w:tab w:val="left" w:pos="2430"/>
                <w:tab w:val="left" w:pos="5850"/>
              </w:tabs>
              <w:spacing w:line="360" w:lineRule="auto"/>
              <w:ind w:right="1260"/>
              <w:rPr>
                <w:rFonts w:ascii="仿宋" w:eastAsia="仿宋" w:hAnsi="仿宋"/>
                <w:sz w:val="24"/>
              </w:rPr>
            </w:pPr>
          </w:p>
          <w:p w14:paraId="2E52ACE9" w14:textId="34C042CF" w:rsidR="001967B1" w:rsidRPr="00186599" w:rsidRDefault="001967B1" w:rsidP="009558F1">
            <w:pPr>
              <w:tabs>
                <w:tab w:val="left" w:pos="2430"/>
                <w:tab w:val="left" w:pos="5850"/>
              </w:tabs>
              <w:spacing w:line="360" w:lineRule="auto"/>
              <w:ind w:right="1260"/>
              <w:rPr>
                <w:rFonts w:ascii="仿宋" w:eastAsia="仿宋" w:hAnsi="仿宋"/>
                <w:sz w:val="24"/>
              </w:rPr>
            </w:pPr>
          </w:p>
          <w:p w14:paraId="6CE6E824" w14:textId="77777777" w:rsidR="001967B1" w:rsidRPr="00186599" w:rsidRDefault="001967B1" w:rsidP="009558F1">
            <w:pPr>
              <w:tabs>
                <w:tab w:val="left" w:pos="2430"/>
                <w:tab w:val="left" w:pos="5850"/>
              </w:tabs>
              <w:spacing w:line="360" w:lineRule="auto"/>
              <w:ind w:right="1260"/>
              <w:rPr>
                <w:rFonts w:ascii="仿宋" w:eastAsia="仿宋" w:hAnsi="仿宋"/>
                <w:sz w:val="24"/>
              </w:rPr>
            </w:pPr>
          </w:p>
          <w:p w14:paraId="0C8E98AC" w14:textId="3D85A580" w:rsidR="001967B1" w:rsidRPr="00186599" w:rsidRDefault="00946564" w:rsidP="009558F1">
            <w:pPr>
              <w:tabs>
                <w:tab w:val="left" w:pos="2430"/>
                <w:tab w:val="left" w:pos="5850"/>
              </w:tabs>
              <w:spacing w:line="360" w:lineRule="auto"/>
              <w:ind w:right="840"/>
              <w:jc w:val="right"/>
              <w:rPr>
                <w:rFonts w:ascii="仿宋" w:eastAsia="仿宋" w:hAnsi="仿宋"/>
                <w:spacing w:val="-6"/>
                <w:position w:val="-4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position w:val="-4"/>
                <w:sz w:val="24"/>
              </w:rPr>
              <w:t>党委</w:t>
            </w:r>
            <w:r w:rsidR="00186599" w:rsidRPr="00186599">
              <w:rPr>
                <w:rFonts w:ascii="仿宋" w:eastAsia="仿宋" w:hAnsi="仿宋" w:hint="eastAsia"/>
                <w:spacing w:val="-6"/>
                <w:position w:val="-4"/>
                <w:sz w:val="24"/>
              </w:rPr>
              <w:t>公章</w:t>
            </w:r>
          </w:p>
          <w:p w14:paraId="5583B867" w14:textId="77777777" w:rsidR="001967B1" w:rsidRPr="00186599" w:rsidRDefault="001967B1" w:rsidP="00186599">
            <w:pPr>
              <w:tabs>
                <w:tab w:val="left" w:pos="2430"/>
                <w:tab w:val="left" w:pos="5850"/>
              </w:tabs>
              <w:spacing w:line="360" w:lineRule="auto"/>
              <w:ind w:left="1" w:right="620" w:firstLineChars="200" w:firstLine="480"/>
              <w:jc w:val="right"/>
              <w:rPr>
                <w:rFonts w:ascii="仿宋" w:eastAsia="仿宋" w:hAnsi="仿宋"/>
                <w:sz w:val="24"/>
              </w:rPr>
            </w:pPr>
            <w:r w:rsidRPr="00186599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AF72B1" w:rsidRPr="001967B1" w14:paraId="5F27B16E" w14:textId="77777777" w:rsidTr="00AF72B1">
        <w:trPr>
          <w:cantSplit/>
          <w:trHeight w:val="309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12B08D3B" w14:textId="535B03E5" w:rsidR="00AF72B1" w:rsidRPr="00E93DA1" w:rsidRDefault="00AF72B1" w:rsidP="00AF72B1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E93DA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学生处审核意见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EB04D" w14:textId="50612BD6" w:rsidR="00AF72B1" w:rsidRPr="00186599" w:rsidRDefault="00186599" w:rsidP="00186599">
            <w:pPr>
              <w:tabs>
                <w:tab w:val="left" w:pos="2430"/>
                <w:tab w:val="left" w:pos="5850"/>
              </w:tabs>
              <w:spacing w:line="360" w:lineRule="auto"/>
              <w:ind w:right="840"/>
              <w:jc w:val="right"/>
              <w:rPr>
                <w:rFonts w:ascii="仿宋" w:eastAsia="仿宋" w:hAnsi="仿宋"/>
                <w:spacing w:val="-6"/>
                <w:position w:val="-4"/>
                <w:sz w:val="24"/>
              </w:rPr>
            </w:pPr>
            <w:r w:rsidRPr="00186599">
              <w:rPr>
                <w:rFonts w:ascii="仿宋" w:eastAsia="仿宋" w:hAnsi="仿宋" w:hint="eastAsia"/>
                <w:spacing w:val="-6"/>
                <w:position w:val="-4"/>
                <w:sz w:val="24"/>
              </w:rPr>
              <w:t>单位公章</w:t>
            </w:r>
          </w:p>
          <w:p w14:paraId="1A26D78B" w14:textId="35A2852C" w:rsidR="00AF72B1" w:rsidRPr="00186599" w:rsidRDefault="00AF72B1" w:rsidP="00AF72B1">
            <w:pPr>
              <w:tabs>
                <w:tab w:val="left" w:pos="2430"/>
                <w:tab w:val="left" w:pos="5850"/>
              </w:tabs>
              <w:ind w:firstLineChars="2000" w:firstLine="4800"/>
              <w:jc w:val="left"/>
              <w:rPr>
                <w:rFonts w:ascii="仿宋" w:eastAsia="仿宋" w:hAnsi="仿宋"/>
                <w:sz w:val="24"/>
              </w:rPr>
            </w:pPr>
            <w:r w:rsidRPr="00186599">
              <w:rPr>
                <w:rFonts w:ascii="仿宋" w:eastAsia="仿宋" w:hAnsi="仿宋" w:hint="eastAsia"/>
                <w:sz w:val="24"/>
              </w:rPr>
              <w:t xml:space="preserve">年  </w:t>
            </w:r>
            <w:r w:rsidRPr="00186599">
              <w:rPr>
                <w:rFonts w:ascii="仿宋" w:eastAsia="仿宋" w:hAnsi="仿宋"/>
                <w:sz w:val="24"/>
              </w:rPr>
              <w:t xml:space="preserve">  </w:t>
            </w:r>
            <w:r w:rsidRPr="00186599">
              <w:rPr>
                <w:rFonts w:ascii="仿宋" w:eastAsia="仿宋" w:hAnsi="仿宋" w:hint="eastAsia"/>
                <w:sz w:val="24"/>
              </w:rPr>
              <w:t xml:space="preserve">月  </w:t>
            </w:r>
            <w:r w:rsidRPr="00186599">
              <w:rPr>
                <w:rFonts w:ascii="仿宋" w:eastAsia="仿宋" w:hAnsi="仿宋"/>
                <w:sz w:val="24"/>
              </w:rPr>
              <w:t xml:space="preserve">  </w:t>
            </w:r>
            <w:r w:rsidRPr="00186599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7AED1D15" w14:textId="77777777" w:rsidR="002D006E" w:rsidRDefault="002D006E"/>
    <w:sectPr w:rsidR="002D0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5138F" w14:textId="77777777" w:rsidR="00DC0719" w:rsidRDefault="00DC0719" w:rsidP="001967B1">
      <w:r>
        <w:separator/>
      </w:r>
    </w:p>
  </w:endnote>
  <w:endnote w:type="continuationSeparator" w:id="0">
    <w:p w14:paraId="1FEFBA7E" w14:textId="77777777" w:rsidR="00DC0719" w:rsidRDefault="00DC0719" w:rsidP="0019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8E490" w14:textId="77777777" w:rsidR="00DC0719" w:rsidRDefault="00DC0719" w:rsidP="001967B1">
      <w:r>
        <w:separator/>
      </w:r>
    </w:p>
  </w:footnote>
  <w:footnote w:type="continuationSeparator" w:id="0">
    <w:p w14:paraId="7568C1F4" w14:textId="77777777" w:rsidR="00DC0719" w:rsidRDefault="00DC0719" w:rsidP="0019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31"/>
    <w:rsid w:val="000900F9"/>
    <w:rsid w:val="00186599"/>
    <w:rsid w:val="001967B1"/>
    <w:rsid w:val="002D006E"/>
    <w:rsid w:val="0039450B"/>
    <w:rsid w:val="005C3CD8"/>
    <w:rsid w:val="006B765F"/>
    <w:rsid w:val="00800A31"/>
    <w:rsid w:val="00946564"/>
    <w:rsid w:val="00AF72B1"/>
    <w:rsid w:val="00DC0719"/>
    <w:rsid w:val="00E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F779E"/>
  <w15:chartTrackingRefBased/>
  <w15:docId w15:val="{3394C09D-DD43-4750-A4C7-7BD9F35D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7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7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邓平宇</dc:creator>
  <cp:keywords/>
  <dc:description/>
  <cp:lastModifiedBy>邓平宇</cp:lastModifiedBy>
  <cp:revision>8</cp:revision>
  <dcterms:created xsi:type="dcterms:W3CDTF">2019-04-15T06:11:00Z</dcterms:created>
  <dcterms:modified xsi:type="dcterms:W3CDTF">2019-04-15T06:27:00Z</dcterms:modified>
</cp:coreProperties>
</file>